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354" w:type="dxa"/>
        <w:tblLook w:val="04A0" w:firstRow="1" w:lastRow="0" w:firstColumn="1" w:lastColumn="0" w:noHBand="0" w:noVBand="1"/>
      </w:tblPr>
      <w:tblGrid>
        <w:gridCol w:w="1732"/>
        <w:gridCol w:w="962"/>
        <w:gridCol w:w="236"/>
        <w:gridCol w:w="1593"/>
        <w:gridCol w:w="661"/>
        <w:gridCol w:w="661"/>
        <w:gridCol w:w="688"/>
        <w:gridCol w:w="661"/>
        <w:gridCol w:w="592"/>
        <w:gridCol w:w="767"/>
        <w:gridCol w:w="1653"/>
        <w:gridCol w:w="148"/>
      </w:tblGrid>
      <w:tr w:rsidR="00615782" w14:paraId="239B37AC" w14:textId="77777777" w:rsidTr="003B1D52">
        <w:trPr>
          <w:gridAfter w:val="1"/>
          <w:wAfter w:w="148" w:type="dxa"/>
          <w:trHeight w:val="227"/>
        </w:trPr>
        <w:tc>
          <w:tcPr>
            <w:tcW w:w="1020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7EC2C38B" w:rsidR="00615782" w:rsidRDefault="0091294F" w:rsidP="004F4FDA">
            <w:pPr>
              <w:pStyle w:val="Estilo10"/>
            </w:pPr>
            <w:bookmarkStart w:id="0" w:name="_Hlk40283259"/>
            <w:r>
              <w:t xml:space="preserve">Datos de la </w:t>
            </w:r>
            <w:r w:rsidR="004F4FDA">
              <w:t>entidad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3B1D52">
        <w:trPr>
          <w:trHeight w:val="113"/>
        </w:trPr>
        <w:tc>
          <w:tcPr>
            <w:tcW w:w="2694" w:type="dxa"/>
            <w:gridSpan w:val="2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4856" w:type="dxa"/>
            <w:gridSpan w:val="6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795B91" w14:paraId="25074795" w14:textId="77777777" w:rsidTr="003B1D52">
        <w:trPr>
          <w:gridAfter w:val="1"/>
          <w:wAfter w:w="148" w:type="dxa"/>
          <w:trHeight w:val="227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C032F80" w14:textId="3760135E" w:rsidR="00795B91" w:rsidRDefault="00795B91" w:rsidP="00795B91">
            <w:pPr>
              <w:pStyle w:val="Estilo11"/>
            </w:pPr>
            <w:r>
              <w:t>NIF</w:t>
            </w:r>
          </w:p>
        </w:tc>
        <w:tc>
          <w:tcPr>
            <w:tcW w:w="7512" w:type="dxa"/>
            <w:gridSpan w:val="9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A50B39D" w14:textId="61B166D0" w:rsidR="00795B91" w:rsidRDefault="004F4FDA" w:rsidP="004F4FDA">
            <w:pPr>
              <w:pStyle w:val="Estilo11"/>
            </w:pPr>
            <w:r>
              <w:t>Razón social</w:t>
            </w:r>
          </w:p>
        </w:tc>
      </w:tr>
      <w:tr w:rsidR="004F4FDA" w14:paraId="2B94FAB5" w14:textId="77777777" w:rsidTr="003B1D52">
        <w:trPr>
          <w:gridAfter w:val="1"/>
          <w:wAfter w:w="148" w:type="dxa"/>
          <w:trHeight w:val="340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351E5CA" w14:textId="5CD79F5F" w:rsidR="004F4FDA" w:rsidRDefault="004F4FDA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7512" w:type="dxa"/>
            <w:gridSpan w:val="9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960A48A" w14:textId="3309815F" w:rsidR="004F4FDA" w:rsidRDefault="004F4FDA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4F4FDA" w:rsidRPr="004861C9" w14:paraId="38CE9B56" w14:textId="77777777" w:rsidTr="003B1D52">
        <w:trPr>
          <w:gridAfter w:val="1"/>
          <w:wAfter w:w="148" w:type="dxa"/>
          <w:trHeight w:val="227"/>
        </w:trPr>
        <w:tc>
          <w:tcPr>
            <w:tcW w:w="10206" w:type="dxa"/>
            <w:gridSpan w:val="11"/>
            <w:tcBorders>
              <w:top w:val="single" w:sz="6" w:space="0" w:color="808080" w:themeColor="background1" w:themeShade="80"/>
              <w:left w:val="nil"/>
              <w:bottom w:val="single" w:sz="6" w:space="0" w:color="808080" w:themeColor="background1" w:themeShade="80"/>
              <w:right w:val="nil"/>
            </w:tcBorders>
            <w:vAlign w:val="center"/>
          </w:tcPr>
          <w:p w14:paraId="75397872" w14:textId="3A8B7952" w:rsidR="004F4FDA" w:rsidRPr="004F4FDA" w:rsidRDefault="004F4FDA" w:rsidP="00DD0329">
            <w:pPr>
              <w:pStyle w:val="Estilo11"/>
              <w:jc w:val="center"/>
              <w:rPr>
                <w:b/>
              </w:rPr>
            </w:pPr>
            <w:r w:rsidRPr="004F4FDA">
              <w:rPr>
                <w:b/>
              </w:rPr>
              <w:t>Domicilio fiscal</w:t>
            </w:r>
          </w:p>
        </w:tc>
      </w:tr>
      <w:tr w:rsidR="004F4FDA" w:rsidRPr="004861C9" w14:paraId="588C6136" w14:textId="77777777" w:rsidTr="003B1D52">
        <w:trPr>
          <w:gridAfter w:val="1"/>
          <w:wAfter w:w="148" w:type="dxa"/>
          <w:trHeight w:val="227"/>
        </w:trPr>
        <w:tc>
          <w:tcPr>
            <w:tcW w:w="1732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10D38A0" w14:textId="77777777" w:rsidR="004F4FDA" w:rsidRPr="004861C9" w:rsidRDefault="004F4FDA" w:rsidP="00DD0329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3422647" w14:textId="77777777" w:rsidR="004F4FDA" w:rsidRPr="004861C9" w:rsidRDefault="004F4FDA" w:rsidP="00DD0329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BC3153D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612756B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D2F5374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BA14ADB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5C17280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3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9526228" w14:textId="77777777" w:rsidR="004F4FDA" w:rsidRPr="004861C9" w:rsidRDefault="004F4FDA" w:rsidP="00DD0329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4F4FDA" w:rsidRPr="00C93577" w14:paraId="13548C11" w14:textId="77777777" w:rsidTr="003B1D52">
        <w:trPr>
          <w:gridAfter w:val="1"/>
          <w:wAfter w:w="148" w:type="dxa"/>
          <w:trHeight w:val="340"/>
        </w:trPr>
        <w:tc>
          <w:tcPr>
            <w:tcW w:w="1732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C7A35CD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76EC381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F4EF107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2813FC1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377C162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4428026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63B30CF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3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7CC4A8C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F4FDA" w:rsidRPr="00240B48" w14:paraId="2E53D6F5" w14:textId="77777777" w:rsidTr="003B1D52">
        <w:trPr>
          <w:gridAfter w:val="1"/>
          <w:wAfter w:w="148" w:type="dxa"/>
          <w:trHeight w:val="227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D8E2C49" w14:textId="77777777" w:rsidR="004F4FDA" w:rsidRPr="00240B48" w:rsidRDefault="004F4FDA" w:rsidP="00DD0329">
            <w:pPr>
              <w:pStyle w:val="Estilo11"/>
            </w:pPr>
            <w:r w:rsidRPr="00240B48">
              <w:t>Municipio</w:t>
            </w:r>
          </w:p>
        </w:tc>
        <w:tc>
          <w:tcPr>
            <w:tcW w:w="3151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245CAA1" w14:textId="77777777" w:rsidR="004F4FDA" w:rsidRPr="00240B48" w:rsidRDefault="004F4FDA" w:rsidP="00DD0329">
            <w:pPr>
              <w:pStyle w:val="Estilo11"/>
            </w:pPr>
            <w:r w:rsidRPr="00240B48">
              <w:t>Provincia</w:t>
            </w:r>
          </w:p>
        </w:tc>
        <w:tc>
          <w:tcPr>
            <w:tcW w:w="4361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A60CAE0" w14:textId="58D1A00E" w:rsidR="004F4FDA" w:rsidRPr="00240B48" w:rsidRDefault="004F4FDA" w:rsidP="00DD0329">
            <w:pPr>
              <w:pStyle w:val="Estilo11"/>
            </w:pPr>
            <w:r>
              <w:t>País</w:t>
            </w:r>
          </w:p>
        </w:tc>
      </w:tr>
      <w:tr w:rsidR="004F4FDA" w:rsidRPr="00C93577" w14:paraId="01F54EC4" w14:textId="77777777" w:rsidTr="003B1D52">
        <w:trPr>
          <w:gridAfter w:val="1"/>
          <w:wAfter w:w="148" w:type="dxa"/>
          <w:trHeight w:val="340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16A37D7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51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2ED0DD8" w14:textId="77777777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61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25D5791" w14:textId="526BAF54" w:rsidR="004F4FDA" w:rsidRPr="00C93577" w:rsidRDefault="004F4FDA" w:rsidP="00DD0329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26B3E" w:rsidRPr="00C93577" w14:paraId="1207E096" w14:textId="77777777" w:rsidTr="00B734AD">
        <w:trPr>
          <w:gridAfter w:val="1"/>
          <w:wAfter w:w="148" w:type="dxa"/>
          <w:trHeight w:val="340"/>
        </w:trPr>
        <w:tc>
          <w:tcPr>
            <w:tcW w:w="10206" w:type="dxa"/>
            <w:gridSpan w:val="11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BF2F0AC" w14:textId="60CBE8FE" w:rsidR="00C26B3E" w:rsidRPr="00C26B3E" w:rsidRDefault="00C26B3E" w:rsidP="00C26B3E">
            <w:pPr>
              <w:pStyle w:val="Estilo11"/>
              <w:jc w:val="center"/>
              <w:rPr>
                <w:b/>
              </w:rPr>
            </w:pPr>
            <w:r w:rsidRPr="00C26B3E">
              <w:rPr>
                <w:b/>
              </w:rPr>
              <w:t>Persona de contacto de la entidad solicitante</w:t>
            </w:r>
          </w:p>
        </w:tc>
      </w:tr>
      <w:tr w:rsidR="003B1D52" w:rsidRPr="00C93577" w14:paraId="3ECE8EA6" w14:textId="77777777" w:rsidTr="003B1D52">
        <w:trPr>
          <w:gridAfter w:val="1"/>
          <w:wAfter w:w="148" w:type="dxa"/>
          <w:trHeight w:val="340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6EC409A" w14:textId="060F6112" w:rsidR="003B1D52" w:rsidRDefault="00C26B3E" w:rsidP="00DD0329">
            <w:pPr>
              <w:pStyle w:val="Estilo11"/>
            </w:pPr>
            <w:r>
              <w:t>Nombre y apellidos</w:t>
            </w:r>
          </w:p>
        </w:tc>
        <w:tc>
          <w:tcPr>
            <w:tcW w:w="3151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0771942" w14:textId="64194126" w:rsidR="003B1D52" w:rsidRDefault="003B1D52" w:rsidP="00DD0329">
            <w:pPr>
              <w:pStyle w:val="Estilo11"/>
            </w:pPr>
            <w:r>
              <w:t>Teléfono</w:t>
            </w:r>
          </w:p>
        </w:tc>
        <w:tc>
          <w:tcPr>
            <w:tcW w:w="4361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410AD20" w14:textId="517BEB1E" w:rsidR="003B1D52" w:rsidRDefault="003B1D52" w:rsidP="00DD0329">
            <w:pPr>
              <w:pStyle w:val="Estilo11"/>
            </w:pPr>
            <w:r>
              <w:t>Correo Electrónico</w:t>
            </w:r>
          </w:p>
        </w:tc>
      </w:tr>
      <w:tr w:rsidR="003B1D52" w:rsidRPr="00C93577" w14:paraId="68C3BF7F" w14:textId="77777777" w:rsidTr="003B1D52">
        <w:trPr>
          <w:gridAfter w:val="1"/>
          <w:wAfter w:w="148" w:type="dxa"/>
          <w:trHeight w:val="340"/>
        </w:trPr>
        <w:tc>
          <w:tcPr>
            <w:tcW w:w="269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781D24A" w14:textId="6066F7DA" w:rsidR="003B1D52" w:rsidRDefault="003B1D52" w:rsidP="00DD0329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51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A6D2E22" w14:textId="19A53A09" w:rsidR="003B1D52" w:rsidRDefault="003B1D52" w:rsidP="00DD0329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61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98FB29C" w14:textId="05330853" w:rsidR="003B1D52" w:rsidRDefault="003B1D52" w:rsidP="00DD0329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</w:tbl>
    <w:p w14:paraId="0D62AA8E" w14:textId="3815E65B" w:rsidR="00800FDA" w:rsidRPr="004F4FDA" w:rsidRDefault="00800FDA" w:rsidP="00AF6CF1">
      <w:pPr>
        <w:rPr>
          <w:sz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7697C532" w:rsidR="00AF6CF1" w:rsidRDefault="00AF6CF1" w:rsidP="004F4FDA">
            <w:pPr>
              <w:pStyle w:val="Estilo10"/>
            </w:pPr>
            <w:r>
              <w:t xml:space="preserve">Datos de la persona </w:t>
            </w:r>
            <w:r w:rsidR="004F4FDA">
              <w:t>representante</w:t>
            </w:r>
            <w:r w:rsidR="0064331E">
              <w:t xml:space="preserve"> </w:t>
            </w:r>
            <w:r w:rsidR="0064331E" w:rsidRPr="0064331E">
              <w:rPr>
                <w:i/>
                <w:sz w:val="14"/>
              </w:rPr>
              <w:t>(debe coincidir con la persona que firma electrónicamente esta solicitud)</w:t>
            </w:r>
          </w:p>
        </w:tc>
      </w:tr>
      <w:tr w:rsidR="00AF6CF1" w:rsidRPr="00615782" w14:paraId="45DDE5C9" w14:textId="77777777" w:rsidTr="0064331E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64331E">
        <w:trPr>
          <w:trHeight w:val="227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64331E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38"/>
        <w:gridCol w:w="2508"/>
        <w:gridCol w:w="2908"/>
        <w:gridCol w:w="2252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2C4104">
        <w:trPr>
          <w:trHeight w:val="17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2C4104">
        <w:trPr>
          <w:trHeight w:val="170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92B0" w14:textId="64DD470E" w:rsidR="00575B34" w:rsidRDefault="00AA0845" w:rsidP="006D0B4D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5826AF">
              <w:t xml:space="preserve">subvención </w:t>
            </w:r>
            <w:r w:rsidR="00867D44">
              <w:t xml:space="preserve">por </w:t>
            </w:r>
            <w:r w:rsidR="00867D44" w:rsidRPr="00867D44">
              <w:rPr>
                <w:b/>
              </w:rPr>
              <w:t xml:space="preserve">IMPORTE de </w:t>
            </w:r>
            <w:r w:rsidR="004F460C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4F460C">
              <w:instrText xml:space="preserve"> FORMTEXT </w:instrText>
            </w:r>
            <w:r w:rsidR="004F460C">
              <w:fldChar w:fldCharType="separate"/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fldChar w:fldCharType="end"/>
            </w:r>
            <w:r w:rsidR="004F460C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4F460C">
              <w:instrText xml:space="preserve"> FORMTEXT </w:instrText>
            </w:r>
            <w:r w:rsidR="004F460C">
              <w:fldChar w:fldCharType="separate"/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fldChar w:fldCharType="end"/>
            </w:r>
            <w:r w:rsidR="004F460C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4F460C">
              <w:instrText xml:space="preserve"> FORMTEXT </w:instrText>
            </w:r>
            <w:r w:rsidR="004F460C">
              <w:fldChar w:fldCharType="separate"/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rPr>
                <w:noProof/>
              </w:rPr>
              <w:t> </w:t>
            </w:r>
            <w:r w:rsidR="004F460C">
              <w:fldChar w:fldCharType="end"/>
            </w:r>
            <w:r w:rsidR="00867D44" w:rsidRPr="00867D44">
              <w:rPr>
                <w:b/>
              </w:rPr>
              <w:t xml:space="preserve"> EUROS</w:t>
            </w:r>
            <w:r w:rsidR="00867D44">
              <w:t xml:space="preserve">, </w:t>
            </w:r>
            <w:r w:rsidR="005826AF">
              <w:t xml:space="preserve">destinada a </w:t>
            </w:r>
            <w:r w:rsidR="0064331E">
              <w:t xml:space="preserve">la </w:t>
            </w:r>
            <w:r w:rsidR="00F376F8">
              <w:t>contratación d</w:t>
            </w:r>
            <w:r w:rsidR="006D0B4D">
              <w:t>e personas jóvenes desempleadas, beneficiarias del Sistema Nacional de Garantía Juvenil, como medio de adquisición de la práctica profesional</w:t>
            </w:r>
            <w:r w:rsidR="0064331E">
              <w:t>,</w:t>
            </w:r>
            <w:r w:rsidR="002C4104">
              <w:t xml:space="preserve"> según se describe en la memoria</w:t>
            </w:r>
            <w:r w:rsidR="0064331E">
              <w:t xml:space="preserve"> adjunta</w:t>
            </w:r>
            <w:r w:rsidR="002C4104">
              <w:t>.</w:t>
            </w:r>
          </w:p>
        </w:tc>
      </w:tr>
    </w:tbl>
    <w:p w14:paraId="0006CE84" w14:textId="59A9B951" w:rsidR="00AE6314" w:rsidRDefault="00AE631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707"/>
        <w:gridCol w:w="3385"/>
        <w:gridCol w:w="2546"/>
      </w:tblGrid>
      <w:tr w:rsidR="00FB5024" w14:paraId="62C30EEA" w14:textId="77777777" w:rsidTr="00757400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98A1E8F" w14:textId="43BF6751" w:rsidR="00FB5024" w:rsidRDefault="00FB5024" w:rsidP="00757400">
            <w:pPr>
              <w:pStyle w:val="Estilo10"/>
            </w:pPr>
            <w:r>
              <w:t>Relación de puestos</w:t>
            </w:r>
          </w:p>
        </w:tc>
      </w:tr>
      <w:tr w:rsidR="00FB5024" w:rsidRPr="00615782" w14:paraId="74AC6D72" w14:textId="77777777" w:rsidTr="00FB5024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70202556" w14:textId="77777777" w:rsidR="00FB5024" w:rsidRPr="00615782" w:rsidRDefault="00FB5024" w:rsidP="00757400">
            <w:pPr>
              <w:rPr>
                <w:sz w:val="16"/>
                <w:szCs w:val="16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1C453786" w14:textId="77777777" w:rsidR="00FB5024" w:rsidRPr="00615782" w:rsidRDefault="00FB5024" w:rsidP="00757400">
            <w:pPr>
              <w:rPr>
                <w:sz w:val="16"/>
                <w:szCs w:val="16"/>
              </w:rPr>
            </w:pPr>
          </w:p>
        </w:tc>
        <w:tc>
          <w:tcPr>
            <w:tcW w:w="3385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66FDD15" w14:textId="77777777" w:rsidR="00FB5024" w:rsidRPr="00615782" w:rsidRDefault="00FB5024" w:rsidP="0075740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C813A75" w14:textId="77777777" w:rsidR="00FB5024" w:rsidRPr="00615782" w:rsidRDefault="00FB5024" w:rsidP="00757400">
            <w:pPr>
              <w:rPr>
                <w:sz w:val="16"/>
                <w:szCs w:val="16"/>
              </w:rPr>
            </w:pPr>
          </w:p>
        </w:tc>
      </w:tr>
      <w:tr w:rsidR="00FB5024" w14:paraId="741CDF7C" w14:textId="77777777" w:rsidTr="00FB5024">
        <w:trPr>
          <w:trHeight w:val="227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5EFB18B" w14:textId="14E74B73" w:rsidR="00FB5024" w:rsidRDefault="00FB5024" w:rsidP="00757400">
            <w:pPr>
              <w:pStyle w:val="Estilo11"/>
            </w:pPr>
            <w:r>
              <w:t>Número de Puesto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77AD02E" w14:textId="43AB60BC" w:rsidR="00FB5024" w:rsidRDefault="00FB5024" w:rsidP="00757400">
            <w:pPr>
              <w:pStyle w:val="Estilo11"/>
            </w:pPr>
            <w:r>
              <w:t>Grupo de Cotización</w:t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D912E68" w14:textId="1D9A86AF" w:rsidR="00FB5024" w:rsidRDefault="00FB5024" w:rsidP="00757400">
            <w:pPr>
              <w:pStyle w:val="Estilo11"/>
            </w:pPr>
            <w:r>
              <w:t>Denominación del puesto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5AE2060" w14:textId="05A0143D" w:rsidR="00FB5024" w:rsidRDefault="00FB5024" w:rsidP="00757400">
            <w:pPr>
              <w:pStyle w:val="Estilo11"/>
            </w:pPr>
            <w:r>
              <w:t>Subvención</w:t>
            </w:r>
          </w:p>
        </w:tc>
      </w:tr>
      <w:tr w:rsidR="00FB5024" w14:paraId="03A669E9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2B6855F" w14:textId="42C1B285" w:rsidR="00FB5024" w:rsidRDefault="003A4129" w:rsidP="00757400">
            <w:pPr>
              <w:pStyle w:val="Estilo11"/>
            </w:pPr>
            <w:r>
              <w:t>1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F274195" w14:textId="77777777" w:rsidR="00FB5024" w:rsidRDefault="00FB5024" w:rsidP="00757400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00BFA8D" w14:textId="77777777" w:rsidR="00FB5024" w:rsidRDefault="00FB5024" w:rsidP="00757400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697ABCC" w14:textId="77777777" w:rsidR="00FB5024" w:rsidRDefault="00FB5024" w:rsidP="00757400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1D52" w14:paraId="2F73F58D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66FE576" w14:textId="49411385" w:rsidR="003B1D52" w:rsidRDefault="003A4129" w:rsidP="00757400">
            <w:pPr>
              <w:pStyle w:val="Estilo11"/>
            </w:pPr>
            <w:r>
              <w:t>2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DC2D415" w14:textId="455E8C8E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64EF8FA" w14:textId="30EDCF5D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EB2765F" w14:textId="4370A9E6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1D52" w14:paraId="25E07DCF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139416D" w14:textId="0851BA06" w:rsidR="003B1D52" w:rsidRDefault="003A4129" w:rsidP="00757400">
            <w:pPr>
              <w:pStyle w:val="Estilo11"/>
            </w:pPr>
            <w:r>
              <w:t>3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C8FC219" w14:textId="3F06A2B8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2160835" w14:textId="61231591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245ABE6" w14:textId="3886C29C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1D52" w14:paraId="69D4F6C2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0472D37" w14:textId="1087FCA7" w:rsidR="003B1D52" w:rsidRDefault="003A4129" w:rsidP="00757400">
            <w:pPr>
              <w:pStyle w:val="Estilo11"/>
            </w:pPr>
            <w:r>
              <w:t>4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59E679B" w14:textId="51F4C8CE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8F969DF" w14:textId="4DB6480F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35F4B35" w14:textId="373DBB23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1D52" w14:paraId="626CEBFE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EA2F002" w14:textId="179DA0F9" w:rsidR="003B1D52" w:rsidRDefault="003A4129" w:rsidP="00757400">
            <w:pPr>
              <w:pStyle w:val="Estilo11"/>
            </w:pPr>
            <w:r>
              <w:t>5</w:t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BDE8159" w14:textId="045E8E53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21520A7" w14:textId="4A829CC6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F928107" w14:textId="0A873AB6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B1D52" w14:paraId="59474D64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7A65242" w14:textId="119FEA2C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2AE5F6F" w14:textId="6181CEA8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68FD44E" w14:textId="27AD0BFB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6D089E8" w14:textId="3750E077" w:rsidR="003B1D52" w:rsidRDefault="003B1D52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26B3E" w14:paraId="067292C8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65E0196" w14:textId="2E920DED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F6FC64F" w14:textId="4E6E9ACA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E17B757" w14:textId="099A39CA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EE15B25" w14:textId="0AC1A9C9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26B3E" w14:paraId="4E3ADA95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7475AB31" w14:textId="6A4EB009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1355AE7" w14:textId="048E9F6D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6ED4388" w14:textId="6EE7918E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7449CA9" w14:textId="654A3720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26B3E" w14:paraId="7B57D5F0" w14:textId="77777777" w:rsidTr="00FB5024">
        <w:trPr>
          <w:trHeight w:val="340"/>
        </w:trPr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2E06224" w14:textId="6A35DE2F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07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3521DB04" w14:textId="45EB6650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385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EDBFD6B" w14:textId="51D4584E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895F154" w14:textId="06CCE600" w:rsidR="00C26B3E" w:rsidRDefault="00C26B3E" w:rsidP="00757400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F372CDE" w14:textId="37229BC6" w:rsidR="00FB5024" w:rsidRDefault="00FB5024" w:rsidP="00AF6CF1">
      <w:pPr>
        <w:rPr>
          <w:sz w:val="8"/>
          <w:szCs w:val="8"/>
          <w:u w:val="single"/>
        </w:rPr>
      </w:pPr>
    </w:p>
    <w:p w14:paraId="45BED033" w14:textId="6145A5FC" w:rsidR="00FB5024" w:rsidRDefault="00FB5024" w:rsidP="00AF6CF1">
      <w:pPr>
        <w:rPr>
          <w:sz w:val="8"/>
          <w:szCs w:val="8"/>
          <w:u w:val="single"/>
        </w:rPr>
      </w:pPr>
    </w:p>
    <w:p w14:paraId="47FDA59D" w14:textId="77777777" w:rsidR="00237A2D" w:rsidRDefault="00237A2D" w:rsidP="00AF6CF1">
      <w:pPr>
        <w:rPr>
          <w:sz w:val="8"/>
          <w:szCs w:val="8"/>
          <w:u w:val="single"/>
        </w:rPr>
      </w:pPr>
    </w:p>
    <w:p w14:paraId="03D855DC" w14:textId="77777777" w:rsidR="00FB5024" w:rsidRPr="00B035E3" w:rsidRDefault="00FB502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60"/>
        <w:gridCol w:w="986"/>
        <w:gridCol w:w="2546"/>
        <w:gridCol w:w="2546"/>
        <w:gridCol w:w="2546"/>
      </w:tblGrid>
      <w:tr w:rsidR="00E73633" w14:paraId="18001FCB" w14:textId="77777777" w:rsidTr="00487044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E73633" w:rsidRPr="00615782" w14:paraId="2D82AF4B" w14:textId="77777777" w:rsidTr="0064331E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57D0630B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707494F4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43834D6D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1F3E20F2" w14:textId="77777777" w:rsidR="00E73633" w:rsidRPr="00615782" w:rsidRDefault="00E73633" w:rsidP="00487044">
            <w:pPr>
              <w:rPr>
                <w:sz w:val="16"/>
                <w:szCs w:val="16"/>
              </w:rPr>
            </w:pPr>
          </w:p>
        </w:tc>
      </w:tr>
      <w:tr w:rsidR="00E73633" w14:paraId="5384413C" w14:textId="77777777" w:rsidTr="00604FC9">
        <w:trPr>
          <w:trHeight w:val="447"/>
        </w:trPr>
        <w:tc>
          <w:tcPr>
            <w:tcW w:w="10184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lastRenderedPageBreak/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0C80D50" w14:textId="77777777" w:rsidR="0064331E" w:rsidRDefault="0064331E" w:rsidP="00F33A74">
            <w:pPr>
              <w:pStyle w:val="Estilo11"/>
              <w:jc w:val="both"/>
            </w:pPr>
          </w:p>
          <w:p w14:paraId="25BC45E4" w14:textId="27495BC8" w:rsidR="00604FC9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</w:t>
            </w:r>
            <w:r w:rsidR="0064331E">
              <w:t xml:space="preserve">entidad </w:t>
            </w:r>
            <w:r>
              <w:t>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452C4DF" w14:textId="77777777" w:rsidR="00D36935" w:rsidRDefault="00D36935" w:rsidP="00F33A74">
            <w:pPr>
              <w:pStyle w:val="Estilo11"/>
              <w:jc w:val="both"/>
            </w:pPr>
          </w:p>
          <w:p w14:paraId="4C7C3183" w14:textId="73588391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64331E">
        <w:trPr>
          <w:trHeight w:val="475"/>
        </w:trPr>
        <w:tc>
          <w:tcPr>
            <w:tcW w:w="1560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6078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64331E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vAlign w:val="center"/>
              </w:tcPr>
              <w:p w14:paraId="566EB3E5" w14:textId="4839FE79" w:rsidR="00B035E3" w:rsidRPr="0072680A" w:rsidRDefault="0064331E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A535B13" w14:textId="77777777" w:rsidR="0064331E" w:rsidRDefault="0064331E" w:rsidP="0064331E">
            <w:pPr>
              <w:pStyle w:val="Estilo11"/>
              <w:jc w:val="both"/>
            </w:pPr>
            <w:r>
              <w:t xml:space="preserve">Documento Nacional de Identidad o documento acreditativo de la identidad o tarjeta </w:t>
            </w:r>
          </w:p>
          <w:p w14:paraId="6FF84C07" w14:textId="0EA8718E" w:rsidR="00B035E3" w:rsidRPr="003C66B9" w:rsidRDefault="0064331E" w:rsidP="0064331E">
            <w:pPr>
              <w:pStyle w:val="Estilo11"/>
              <w:jc w:val="both"/>
            </w:pPr>
            <w:r>
              <w:t>equivalente de las personas extranjeras residentes en territorio español, de quien ejerza la representación de la entidad solicitante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2389A1B4" w14:textId="15245C53"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F376F8" w14:paraId="5B8B30A0" w14:textId="77777777" w:rsidTr="0064331E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vAlign w:val="center"/>
              </w:tcPr>
              <w:p w14:paraId="7635C15D" w14:textId="5088D479" w:rsidR="00F376F8" w:rsidRDefault="00F376F8" w:rsidP="00F376F8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0747F16B" w14:textId="1C9D5469" w:rsidR="00F376F8" w:rsidRDefault="00F376F8" w:rsidP="00F376F8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E05473F" w14:textId="1AF53DEF" w:rsidR="00F376F8" w:rsidRDefault="00F376F8" w:rsidP="00F376F8">
            <w:pPr>
              <w:pStyle w:val="Estilo11"/>
            </w:pPr>
            <w:r>
              <w:t>Tesorería General de la Seguridad Social</w:t>
            </w:r>
          </w:p>
        </w:tc>
      </w:tr>
      <w:tr w:rsidR="00F376F8" w14:paraId="47850F11" w14:textId="77777777" w:rsidTr="0064331E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vAlign w:val="center"/>
              </w:tcPr>
              <w:p w14:paraId="7A61AF7D" w14:textId="5A475C49" w:rsidR="00F376F8" w:rsidRDefault="00F376F8" w:rsidP="00F376F8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0963E22" w14:textId="4D72A135" w:rsidR="00F376F8" w:rsidRDefault="00F376F8" w:rsidP="00F376F8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6EDA4B3B" w14:textId="0272FD0E" w:rsidR="00F376F8" w:rsidRDefault="00F376F8" w:rsidP="00F376F8">
            <w:pPr>
              <w:pStyle w:val="Estilo11"/>
            </w:pPr>
            <w:r>
              <w:t>Agencia Cántabra de Administración Tributaria</w:t>
            </w:r>
          </w:p>
        </w:tc>
      </w:tr>
      <w:tr w:rsidR="00F376F8" w14:paraId="6F0E1A1D" w14:textId="77777777" w:rsidTr="0064331E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vAlign w:val="center"/>
              </w:tcPr>
              <w:p w14:paraId="59662EAA" w14:textId="2E5323F9" w:rsidR="00F376F8" w:rsidRDefault="00F376F8" w:rsidP="00F376F8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40190E51" w14:textId="667F73F2" w:rsidR="00F376F8" w:rsidRPr="00A5285F" w:rsidRDefault="00F376F8" w:rsidP="00F376F8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2546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1C471C1C" w14:textId="49514979" w:rsidR="00F376F8" w:rsidRDefault="00F376F8" w:rsidP="00F376F8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34EA26E5" w:rsidR="00FB1104" w:rsidRDefault="00FB1104">
      <w:pPr>
        <w:rPr>
          <w:sz w:val="8"/>
          <w:u w:val="single"/>
        </w:rPr>
      </w:pPr>
    </w:p>
    <w:p w14:paraId="15E2E82D" w14:textId="093B4DCB" w:rsidR="00237A2D" w:rsidRDefault="00237A2D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2"/>
        <w:gridCol w:w="8632"/>
      </w:tblGrid>
      <w:tr w:rsidR="00237A2D" w14:paraId="58981606" w14:textId="77777777" w:rsidTr="00312595">
        <w:trPr>
          <w:trHeight w:val="340"/>
        </w:trPr>
        <w:tc>
          <w:tcPr>
            <w:tcW w:w="10184" w:type="dxa"/>
            <w:gridSpan w:val="2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6D08557" w14:textId="38B4E5B6" w:rsidR="00237A2D" w:rsidRDefault="00237A2D" w:rsidP="00312595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Si dispone de un Plan de Igualdad en vigor, debidamente inscrito y registrado en el Registro de Planes de Igualdad de la Autoridad Laboral, marque la opción (si no es así, déjelo en blanco)</w:t>
            </w:r>
          </w:p>
        </w:tc>
      </w:tr>
      <w:tr w:rsidR="00237A2D" w:rsidRPr="0051355D" w14:paraId="3B6FF4C6" w14:textId="77777777" w:rsidTr="00237A2D">
        <w:trPr>
          <w:trHeight w:val="340"/>
        </w:trPr>
        <w:sdt>
          <w:sdtPr>
            <w:rPr>
              <w:sz w:val="20"/>
              <w:szCs w:val="20"/>
            </w:rPr>
            <w:id w:val="1590504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2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26E5D138" w14:textId="493E4A55" w:rsidR="00237A2D" w:rsidRPr="0051355D" w:rsidRDefault="00237A2D" w:rsidP="00237A2D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632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vAlign w:val="center"/>
          </w:tcPr>
          <w:p w14:paraId="5D91BF97" w14:textId="61972FB6" w:rsidR="00237A2D" w:rsidRPr="0051355D" w:rsidRDefault="00237A2D" w:rsidP="00312595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Plan de Igualdad</w:t>
            </w:r>
          </w:p>
        </w:tc>
      </w:tr>
    </w:tbl>
    <w:p w14:paraId="43241EBE" w14:textId="3EA49AFB" w:rsidR="00237A2D" w:rsidRDefault="00237A2D">
      <w:pPr>
        <w:rPr>
          <w:sz w:val="8"/>
          <w:u w:val="single"/>
        </w:rPr>
      </w:pPr>
    </w:p>
    <w:p w14:paraId="4BDA5EC2" w14:textId="3D95689C" w:rsidR="00237A2D" w:rsidRDefault="00237A2D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29E54ECB" w:rsidR="00FB1104" w:rsidRDefault="00E95247" w:rsidP="00BD675F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  <w:r w:rsidR="00BD675F">
              <w:t xml:space="preserve">: </w:t>
            </w:r>
          </w:p>
        </w:tc>
      </w:tr>
      <w:tr w:rsidR="00FB1104" w:rsidRPr="00615782" w14:paraId="3E5010C9" w14:textId="77777777" w:rsidTr="00FC4C0B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68730DC8" w14:textId="77777777" w:rsidR="00FB1104" w:rsidRPr="00FC4C0B" w:rsidRDefault="00FB1104" w:rsidP="00C50A12">
            <w:pPr>
              <w:rPr>
                <w:sz w:val="8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20E49E9B" w14:textId="77777777" w:rsidR="00FB1104" w:rsidRPr="00615782" w:rsidRDefault="00FB1104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7DA557D4" w14:textId="77777777" w:rsidR="00FB1104" w:rsidRPr="00615782" w:rsidRDefault="00FB1104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4B2750B5" w14:textId="77777777" w:rsidR="00FB1104" w:rsidRPr="00615782" w:rsidRDefault="00FB1104" w:rsidP="00C50A12">
            <w:pPr>
              <w:rPr>
                <w:sz w:val="16"/>
                <w:szCs w:val="16"/>
              </w:rPr>
            </w:pPr>
          </w:p>
        </w:tc>
      </w:tr>
      <w:tr w:rsidR="00FC4C0B" w14:paraId="03C62060" w14:textId="77777777" w:rsidTr="00E561CB">
        <w:trPr>
          <w:trHeight w:val="23"/>
        </w:trPr>
        <w:tc>
          <w:tcPr>
            <w:tcW w:w="10184" w:type="dxa"/>
            <w:gridSpan w:val="4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791E7BF3"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Quien suscribe </w:t>
            </w:r>
            <w:r w:rsidR="00604FC9">
              <w:rPr>
                <w:lang w:val="es-ES_tradnl"/>
              </w:rPr>
              <w:t xml:space="preserve">y firma la presente solicitud </w:t>
            </w:r>
            <w:r>
              <w:rPr>
                <w:lang w:val="es-ES_tradnl"/>
              </w:rPr>
              <w:t>declara bajo su responsabilidad que:</w:t>
            </w:r>
          </w:p>
        </w:tc>
      </w:tr>
      <w:tr w:rsidR="00604FC9" w14:paraId="482C7A59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CAEC79C" w14:textId="35E13819" w:rsidR="00604FC9" w:rsidRDefault="00604FC9" w:rsidP="00604FC9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604FC9">
              <w:rPr>
                <w:lang w:val="es-ES_tradnl"/>
              </w:rPr>
              <w:t xml:space="preserve">a persona física que actúa en nombre de la entidad </w:t>
            </w:r>
            <w:r>
              <w:rPr>
                <w:lang w:val="es-ES_tradnl"/>
              </w:rPr>
              <w:t xml:space="preserve">solicitante tiene conferida la  </w:t>
            </w:r>
            <w:r w:rsidRPr="00604FC9">
              <w:rPr>
                <w:lang w:val="es-ES_tradnl"/>
              </w:rPr>
              <w:t>representación a estos efectos y que la misma subsiste a la fecha de presentación de la solicitud</w:t>
            </w:r>
            <w:r>
              <w:rPr>
                <w:lang w:val="es-ES_tradnl"/>
              </w:rPr>
              <w:t>.</w:t>
            </w:r>
          </w:p>
        </w:tc>
      </w:tr>
      <w:tr w:rsidR="00FB1104" w14:paraId="549102B8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187DFC45" w:rsidR="00FB1104" w:rsidRPr="0051355D" w:rsidRDefault="00BD675F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Conoce y acepta incondicionalmente el contenido de las bases reguladoras y convocatoria.</w:t>
            </w:r>
          </w:p>
        </w:tc>
      </w:tr>
      <w:tr w:rsidR="00BD675F" w14:paraId="31DA7544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7FF8D3F" w14:textId="060D7F1E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Pr="003A1F3B">
              <w:rPr>
                <w:lang w:val="es-ES_tradnl"/>
              </w:rPr>
              <w:t>o incurre en ninguna de las circunstancias que impiden obtener la condición de beneficiario de subvenciones, de conformidad con lo establecido en los artículos 13 de la Ley 38/2003, de 17 de noviembre, y 12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BD675F" w14:paraId="391EB13C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490FBF5" w14:textId="4ED25659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3A1F3B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>
              <w:rPr>
                <w:lang w:val="es-ES_tradnl"/>
              </w:rPr>
              <w:t>.</w:t>
            </w:r>
          </w:p>
        </w:tc>
      </w:tr>
      <w:tr w:rsidR="00BD675F" w14:paraId="6ED90F36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764773DD" w:rsidR="00BD675F" w:rsidRPr="0051355D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3A1F3B">
              <w:rPr>
                <w:lang w:val="es-ES_tradnl"/>
              </w:rPr>
              <w:t xml:space="preserve">olvencia </w:t>
            </w:r>
            <w:r>
              <w:rPr>
                <w:lang w:val="es-ES_tradnl"/>
              </w:rPr>
              <w:t>requerida</w:t>
            </w:r>
            <w:r w:rsidRPr="003A1F3B">
              <w:rPr>
                <w:lang w:val="es-ES_tradnl"/>
              </w:rPr>
              <w:t xml:space="preserve"> para cumplir con las obligaciones establecidas en el Reglamento General de Protección de Datos</w:t>
            </w:r>
            <w:r>
              <w:rPr>
                <w:lang w:val="es-ES_tradnl"/>
              </w:rPr>
              <w:t xml:space="preserve"> (</w:t>
            </w:r>
            <w:r w:rsidRPr="00E561CB">
              <w:rPr>
                <w:lang w:val="es-ES_tradnl"/>
              </w:rPr>
              <w:t>Reglamento (UE) 2016/679 del Parlamento Europeo y del Consejo</w:t>
            </w:r>
            <w:r>
              <w:rPr>
                <w:lang w:val="es-ES_tradnl"/>
              </w:rPr>
              <w:t>).</w:t>
            </w:r>
          </w:p>
        </w:tc>
      </w:tr>
      <w:tr w:rsidR="00BD675F" w14:paraId="55D422F4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4DE0E38" w14:textId="1670E1F5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 ha solicitado ni obtenido subvenciones, ayudas, ingresos o recursos para la misma finalidad, procedentes de cualquier administración o entidad, pública o privada, nacionales, de la Unión Europea o de organismos internacionales.</w:t>
            </w:r>
          </w:p>
        </w:tc>
      </w:tr>
      <w:tr w:rsidR="00BD675F" w14:paraId="0D2F8712" w14:textId="77777777" w:rsidTr="00E561CB">
        <w:trPr>
          <w:trHeight w:val="340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F6E53A0" w:rsidR="00BD675F" w:rsidRPr="0051355D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 compromete a financiar la parte no subvencionada por el Servicio Cántabro de Empleo para la contratación.</w:t>
            </w:r>
          </w:p>
        </w:tc>
      </w:tr>
      <w:tr w:rsidR="00BD675F" w14:paraId="02520D4A" w14:textId="77777777" w:rsidTr="00BF125E">
        <w:trPr>
          <w:trHeight w:val="571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BD675F" w:rsidRPr="004C3323" w14:paraId="2039107B" w14:textId="77777777" w:rsidTr="00E561CB">
              <w:trPr>
                <w:trHeight w:val="272"/>
              </w:trPr>
              <w:tc>
                <w:tcPr>
                  <w:tcW w:w="394" w:type="dxa"/>
                  <w:shd w:val="clear" w:color="auto" w:fill="auto"/>
                  <w:vAlign w:val="center"/>
                </w:tcPr>
                <w:p w14:paraId="7FA7BFC8" w14:textId="1546B33D" w:rsidR="00BD675F" w:rsidRPr="00727E67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17555CA" w14:textId="64D980CB" w:rsidR="00BD675F" w:rsidRPr="00727E67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D690337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0AD573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4F75A67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0540CA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75C6A6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852845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0AB62EF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9FF2B30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D28AB66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C4460FC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649AA31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33130360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55117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EB4C9AD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8A9E875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947BEF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075401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D2803E6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2A7715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F272304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727BE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53C9551" w14:textId="77777777" w:rsidR="00BD675F" w:rsidRPr="004C3323" w:rsidRDefault="00BD675F" w:rsidP="00BD675F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BD675F" w:rsidRPr="00FB1104" w:rsidRDefault="00BD675F" w:rsidP="00BD675F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BD675F" w14:paraId="449F07E0" w14:textId="77777777" w:rsidTr="00BF125E">
        <w:trPr>
          <w:trHeight w:val="713"/>
        </w:trPr>
        <w:tc>
          <w:tcPr>
            <w:tcW w:w="10184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DB78611" w14:textId="545F7E87" w:rsidR="00BD675F" w:rsidRDefault="00BD675F" w:rsidP="00BD675F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lastRenderedPageBreak/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14:paraId="33428A6C" w14:textId="20F96979" w:rsidR="00482FD3" w:rsidRDefault="00482FD3" w:rsidP="008D55B6">
      <w:pPr>
        <w:jc w:val="both"/>
        <w:rPr>
          <w:sz w:val="8"/>
          <w:u w:val="single"/>
        </w:rPr>
      </w:pPr>
    </w:p>
    <w:p w14:paraId="1B500D51" w14:textId="77777777" w:rsidR="009E314A" w:rsidRPr="00482FD3" w:rsidRDefault="009E314A" w:rsidP="008D55B6">
      <w:pPr>
        <w:jc w:val="both"/>
        <w:rPr>
          <w:sz w:val="8"/>
          <w:u w:val="single"/>
        </w:rPr>
      </w:pPr>
      <w:bookmarkStart w:id="7" w:name="_GoBack"/>
      <w:bookmarkEnd w:id="7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6"/>
        <w:gridCol w:w="2120"/>
        <w:gridCol w:w="236"/>
        <w:gridCol w:w="4856"/>
        <w:gridCol w:w="2546"/>
      </w:tblGrid>
      <w:tr w:rsidR="00482FD3" w14:paraId="7C0FEF94" w14:textId="77777777" w:rsidTr="003101EA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D3A9917" w14:textId="7BF87AA8" w:rsidR="00482FD3" w:rsidRDefault="00482FD3" w:rsidP="003101EA">
            <w:pPr>
              <w:pStyle w:val="Estilo10"/>
            </w:pPr>
            <w:r>
              <w:t>Documentación que se adjunta</w:t>
            </w:r>
          </w:p>
        </w:tc>
      </w:tr>
      <w:tr w:rsidR="00482FD3" w:rsidRPr="00615782" w14:paraId="7A0B7DE6" w14:textId="77777777" w:rsidTr="00A65713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0A66F415" w14:textId="77777777" w:rsidR="00482FD3" w:rsidRPr="00FC4C0B" w:rsidRDefault="00482FD3" w:rsidP="003101EA">
            <w:pPr>
              <w:rPr>
                <w:sz w:val="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AAE9216" w14:textId="77777777" w:rsidR="00482FD3" w:rsidRPr="00615782" w:rsidRDefault="00482FD3" w:rsidP="003101EA">
            <w:pPr>
              <w:rPr>
                <w:sz w:val="16"/>
                <w:szCs w:val="16"/>
              </w:rPr>
            </w:pPr>
          </w:p>
        </w:tc>
        <w:tc>
          <w:tcPr>
            <w:tcW w:w="485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06272246" w14:textId="77777777" w:rsidR="00482FD3" w:rsidRPr="00615782" w:rsidRDefault="00482FD3" w:rsidP="003101EA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65A8776" w14:textId="77777777" w:rsidR="00482FD3" w:rsidRPr="00615782" w:rsidRDefault="00482FD3" w:rsidP="003101EA">
            <w:pPr>
              <w:rPr>
                <w:sz w:val="16"/>
                <w:szCs w:val="16"/>
              </w:rPr>
            </w:pPr>
          </w:p>
        </w:tc>
      </w:tr>
      <w:tr w:rsidR="0065035F" w14:paraId="1AC751FC" w14:textId="77777777" w:rsidTr="00A33D00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</w:tcPr>
              <w:p w14:paraId="534657F5" w14:textId="13CF7CEF" w:rsidR="0065035F" w:rsidRPr="0051355D" w:rsidRDefault="0065035F" w:rsidP="0065035F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F3B00" w14:textId="173ABD40" w:rsidR="0065035F" w:rsidRPr="0039267D" w:rsidRDefault="0065035F" w:rsidP="0065035F">
            <w:pPr>
              <w:pStyle w:val="cabeza-01"/>
              <w:jc w:val="both"/>
              <w:rPr>
                <w:rFonts w:cs="Arial"/>
                <w:lang w:val="es-ES_tradnl"/>
              </w:rPr>
            </w:pPr>
            <w:r w:rsidRPr="0039267D">
              <w:rPr>
                <w:rFonts w:cs="Arial"/>
              </w:rPr>
              <w:t xml:space="preserve">Memoria, </w:t>
            </w:r>
            <w:r w:rsidRPr="0039267D">
              <w:rPr>
                <w:rFonts w:cs="Arial"/>
                <w:b/>
              </w:rPr>
              <w:t>según el modelo oficial</w:t>
            </w:r>
            <w:r w:rsidRPr="0039267D">
              <w:rPr>
                <w:rFonts w:cs="Arial"/>
              </w:rPr>
              <w:t>, firmada electrónicamente, que contiene la descripción del puesto o de los puestos de trabajo que serán ocupados por las personas desempleadas que sean contratadas una vez concedida la subvención.</w:t>
            </w:r>
          </w:p>
        </w:tc>
      </w:tr>
      <w:tr w:rsidR="0065035F" w14:paraId="5478E62B" w14:textId="77777777" w:rsidTr="00A33D00">
        <w:trPr>
          <w:trHeight w:val="340"/>
        </w:trPr>
        <w:sdt>
          <w:sdtPr>
            <w:rPr>
              <w:sz w:val="20"/>
              <w:szCs w:val="20"/>
            </w:rPr>
            <w:id w:val="-1994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</w:tcPr>
              <w:p w14:paraId="6BAB2D2C" w14:textId="2227A108" w:rsidR="0065035F" w:rsidRDefault="001E51BF" w:rsidP="0065035F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F0E473" w14:textId="6F7388C9" w:rsidR="0065035F" w:rsidRPr="0039267D" w:rsidRDefault="0065035F" w:rsidP="0039267D">
            <w:pPr>
              <w:pStyle w:val="cabeza-01"/>
              <w:jc w:val="both"/>
              <w:rPr>
                <w:rFonts w:cs="Arial"/>
                <w:lang w:val="es-ES_tradnl"/>
              </w:rPr>
            </w:pPr>
            <w:r w:rsidRPr="0039267D">
              <w:rPr>
                <w:rFonts w:cs="Arial"/>
              </w:rPr>
              <w:t>Acreditación de la representación a favor de la persona física que presente la solicitud en nombre de la entidad solicitante</w:t>
            </w:r>
            <w:r w:rsidR="0039267D" w:rsidRPr="0039267D">
              <w:rPr>
                <w:rFonts w:cs="Arial"/>
              </w:rPr>
              <w:t xml:space="preserve">, salvo que dicha </w:t>
            </w:r>
            <w:r w:rsidRPr="0039267D">
              <w:rPr>
                <w:rFonts w:cs="Arial"/>
              </w:rPr>
              <w:t>representación se ostente por su condición de cargo público cuyo nombramiento haya sido publicado en diario oficial</w:t>
            </w:r>
            <w:r w:rsidR="0039267D" w:rsidRPr="0039267D">
              <w:rPr>
                <w:rFonts w:cs="Arial"/>
              </w:rPr>
              <w:t>, o bien cuando la solicitud sea firmada con certificado electrónico de persona física representante de la persona jurídica solicitante.</w:t>
            </w:r>
          </w:p>
        </w:tc>
      </w:tr>
      <w:tr w:rsidR="001E51BF" w14:paraId="269013B8" w14:textId="77777777" w:rsidTr="00A33D00">
        <w:trPr>
          <w:trHeight w:val="340"/>
        </w:trPr>
        <w:sdt>
          <w:sdtPr>
            <w:rPr>
              <w:sz w:val="20"/>
              <w:szCs w:val="20"/>
            </w:rPr>
            <w:id w:val="1772434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</w:tcPr>
              <w:p w14:paraId="26F0D866" w14:textId="0574DCDE" w:rsidR="001E51BF" w:rsidRDefault="001E51BF" w:rsidP="0065035F">
                <w:pPr>
                  <w:pStyle w:val="cabeza-01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AA767C" w14:textId="35252591" w:rsidR="001E51BF" w:rsidRPr="0039267D" w:rsidRDefault="001E51BF" w:rsidP="0039267D">
            <w:pPr>
              <w:pStyle w:val="cabeza-01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Acreditación de haber sido beneficiaria </w:t>
            </w:r>
            <w:r w:rsidRPr="001E51BF">
              <w:rPr>
                <w:rFonts w:cs="Arial"/>
              </w:rPr>
              <w:t>la entidad solicitante de subvenciones otorgadas por las Administraciones Públicas en los últimos cinco años a la publicación del extracto de convocatoria en el Boletín Oficial de Cantabria, destinadas a proyectos dirigidos a fomentar la igualdad efectiva entre hombres y mujeres u otras medidas de apoyo de la igualdad de oportunidades de las personas con discapacidad</w:t>
            </w:r>
            <w:r>
              <w:rPr>
                <w:rFonts w:cs="Arial"/>
              </w:rPr>
              <w:t>.</w:t>
            </w:r>
          </w:p>
        </w:tc>
      </w:tr>
      <w:tr w:rsidR="00BD482C" w14:paraId="2581C642" w14:textId="77777777" w:rsidTr="00563637">
        <w:trPr>
          <w:trHeight w:val="413"/>
        </w:trPr>
        <w:sdt>
          <w:sdtPr>
            <w:rPr>
              <w:sz w:val="20"/>
              <w:szCs w:val="20"/>
            </w:rPr>
            <w:id w:val="969554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</w:tcPr>
              <w:p w14:paraId="5F0BC891" w14:textId="5FCD94EE" w:rsidR="00BD482C" w:rsidRDefault="00563637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</w:tcPr>
          <w:p w14:paraId="621A497A" w14:textId="2A99E3DC" w:rsidR="00BD482C" w:rsidRPr="0039267D" w:rsidRDefault="00563637" w:rsidP="00563637">
            <w:pPr>
              <w:pStyle w:val="cabeza-01"/>
              <w:jc w:val="both"/>
              <w:rPr>
                <w:rFonts w:cs="Arial"/>
                <w:lang w:val="es-ES_tradnl"/>
              </w:rPr>
            </w:pPr>
            <w:r>
              <w:t>Informe del número medio anual de trabajadores/as en situación de alta en la Seguridad Social en el año 2023.</w:t>
            </w:r>
          </w:p>
        </w:tc>
      </w:tr>
      <w:tr w:rsidR="00563637" w14:paraId="37B3DE77" w14:textId="77777777" w:rsidTr="00563637">
        <w:trPr>
          <w:trHeight w:val="581"/>
        </w:trPr>
        <w:sdt>
          <w:sdtPr>
            <w:rPr>
              <w:sz w:val="20"/>
              <w:szCs w:val="20"/>
            </w:rPr>
            <w:id w:val="-1805846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6" w:space="0" w:color="808080" w:themeColor="background1" w:themeShade="80"/>
                  <w:left w:val="single" w:sz="6" w:space="0" w:color="808080" w:themeColor="background1" w:themeShade="80"/>
                  <w:bottom w:val="single" w:sz="6" w:space="0" w:color="808080" w:themeColor="background1" w:themeShade="80"/>
                  <w:right w:val="single" w:sz="6" w:space="0" w:color="808080" w:themeColor="background1" w:themeShade="80"/>
                </w:tcBorders>
                <w:tcMar>
                  <w:top w:w="57" w:type="dxa"/>
                  <w:bottom w:w="57" w:type="dxa"/>
                </w:tcMar>
              </w:tcPr>
              <w:p w14:paraId="3B9A194A" w14:textId="50A5111A" w:rsidR="00563637" w:rsidRDefault="00563637" w:rsidP="00563637">
                <w:pPr>
                  <w:pStyle w:val="cabeza-01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</w:tcPr>
          <w:p w14:paraId="01DFA218" w14:textId="77777777" w:rsidR="00563637" w:rsidRPr="0039267D" w:rsidRDefault="00563637" w:rsidP="00563637">
            <w:pPr>
              <w:pStyle w:val="cabeza-01"/>
              <w:jc w:val="both"/>
              <w:rPr>
                <w:rFonts w:cs="Arial"/>
                <w:lang w:val="es-ES_tradnl"/>
              </w:rPr>
            </w:pPr>
            <w:r w:rsidRPr="0039267D">
              <w:rPr>
                <w:rFonts w:cs="Arial"/>
                <w:lang w:val="es-ES_tradnl"/>
              </w:rPr>
              <w:t>Otra documentación (especificar):</w:t>
            </w:r>
          </w:p>
          <w:p w14:paraId="21C9043A" w14:textId="1909970F" w:rsidR="00563637" w:rsidRPr="0039267D" w:rsidRDefault="00563637" w:rsidP="00563637">
            <w:pPr>
              <w:pStyle w:val="cabeza-01"/>
              <w:jc w:val="both"/>
              <w:rPr>
                <w:rFonts w:cs="Arial"/>
                <w:lang w:val="es-ES_tradnl"/>
              </w:rPr>
            </w:pPr>
            <w:r w:rsidRPr="0039267D">
              <w:rPr>
                <w:rFonts w:cs="Arial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39267D">
              <w:rPr>
                <w:rFonts w:cs="Arial"/>
              </w:rPr>
              <w:instrText xml:space="preserve"> FORMTEXT </w:instrText>
            </w:r>
            <w:r w:rsidRPr="0039267D">
              <w:rPr>
                <w:rFonts w:cs="Arial"/>
              </w:rPr>
            </w:r>
            <w:r w:rsidRPr="0039267D">
              <w:rPr>
                <w:rFonts w:cs="Arial"/>
              </w:rPr>
              <w:fldChar w:fldCharType="separate"/>
            </w:r>
            <w:r w:rsidRPr="0039267D">
              <w:rPr>
                <w:rFonts w:cs="Arial"/>
                <w:noProof/>
              </w:rPr>
              <w:t> </w:t>
            </w:r>
            <w:r w:rsidRPr="0039267D">
              <w:rPr>
                <w:rFonts w:cs="Arial"/>
                <w:noProof/>
              </w:rPr>
              <w:t> </w:t>
            </w:r>
            <w:r w:rsidRPr="0039267D">
              <w:rPr>
                <w:rFonts w:cs="Arial"/>
                <w:noProof/>
              </w:rPr>
              <w:t> </w:t>
            </w:r>
            <w:r w:rsidRPr="0039267D">
              <w:rPr>
                <w:rFonts w:cs="Arial"/>
                <w:noProof/>
              </w:rPr>
              <w:t> </w:t>
            </w:r>
            <w:r w:rsidRPr="0039267D">
              <w:rPr>
                <w:rFonts w:cs="Arial"/>
                <w:noProof/>
              </w:rPr>
              <w:t> </w:t>
            </w:r>
            <w:r w:rsidRPr="0039267D">
              <w:rPr>
                <w:rFonts w:cs="Arial"/>
              </w:rPr>
              <w:fldChar w:fldCharType="end"/>
            </w:r>
          </w:p>
        </w:tc>
      </w:tr>
    </w:tbl>
    <w:p w14:paraId="08F56E14" w14:textId="01815B1F" w:rsidR="00A65713" w:rsidRDefault="00A65713" w:rsidP="00A65713">
      <w:pPr>
        <w:rPr>
          <w:sz w:val="8"/>
          <w:szCs w:val="8"/>
          <w:u w:val="single"/>
          <w:lang w:val="es-ES_tradnl"/>
        </w:rPr>
      </w:pPr>
    </w:p>
    <w:p w14:paraId="5A915C32" w14:textId="77777777" w:rsidR="009E314A" w:rsidRPr="00B53771" w:rsidRDefault="009E314A" w:rsidP="00A6571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8"/>
        <w:gridCol w:w="278"/>
        <w:gridCol w:w="2546"/>
        <w:gridCol w:w="2546"/>
        <w:gridCol w:w="2546"/>
      </w:tblGrid>
      <w:tr w:rsidR="00A65713" w14:paraId="11774F98" w14:textId="77777777" w:rsidTr="005B7BDE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A8CAA8A" w14:textId="77777777" w:rsidR="00A65713" w:rsidRDefault="00A65713" w:rsidP="005B7BDE">
            <w:pPr>
              <w:pStyle w:val="Estilo10"/>
            </w:pPr>
            <w:r>
              <w:t>Información básica sobre Protección de Datos Personales</w:t>
            </w:r>
          </w:p>
        </w:tc>
      </w:tr>
      <w:tr w:rsidR="00A65713" w:rsidRPr="00615782" w14:paraId="5954C674" w14:textId="77777777" w:rsidTr="00A65713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29353D6E" w14:textId="77777777" w:rsidR="00A65713" w:rsidRPr="00615782" w:rsidRDefault="00A65713" w:rsidP="005B7BDE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7A827C2D" w14:textId="77777777" w:rsidR="00A65713" w:rsidRPr="00615782" w:rsidRDefault="00A65713" w:rsidP="005B7BDE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7AE2B4AB" w14:textId="77777777" w:rsidR="00A65713" w:rsidRPr="00615782" w:rsidRDefault="00A65713" w:rsidP="005B7BDE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6" w:space="0" w:color="808080" w:themeColor="background1" w:themeShade="80"/>
              <w:right w:val="nil"/>
            </w:tcBorders>
          </w:tcPr>
          <w:p w14:paraId="6639FABB" w14:textId="77777777" w:rsidR="00A65713" w:rsidRPr="00615782" w:rsidRDefault="00A65713" w:rsidP="005B7BDE">
            <w:pPr>
              <w:rPr>
                <w:sz w:val="16"/>
                <w:szCs w:val="16"/>
              </w:rPr>
            </w:pPr>
          </w:p>
        </w:tc>
      </w:tr>
      <w:tr w:rsidR="00A65713" w14:paraId="65377928" w14:textId="77777777" w:rsidTr="00A65713">
        <w:trPr>
          <w:trHeight w:val="340"/>
        </w:trPr>
        <w:tc>
          <w:tcPr>
            <w:tcW w:w="10184" w:type="dxa"/>
            <w:gridSpan w:val="5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44E26E9" w14:textId="582CBF90" w:rsidR="00A65713" w:rsidRDefault="00A65713" w:rsidP="009E314A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  <w:r>
              <w:rPr>
                <w:lang w:val="es-ES_tradnl"/>
              </w:rPr>
              <w:t xml:space="preserve"> </w:t>
            </w:r>
          </w:p>
        </w:tc>
      </w:tr>
      <w:tr w:rsidR="009E314A" w14:paraId="5C3B3CAD" w14:textId="77777777" w:rsidTr="00A65713">
        <w:trPr>
          <w:trHeight w:val="212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84EA428" w14:textId="2133B841" w:rsidR="009E314A" w:rsidRPr="008D55B6" w:rsidRDefault="009E314A" w:rsidP="005B7BDE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</w:t>
            </w:r>
          </w:p>
        </w:tc>
        <w:tc>
          <w:tcPr>
            <w:tcW w:w="7916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BFC61A8" w14:textId="542CE61C" w:rsidR="009E314A" w:rsidRPr="008D55B6" w:rsidRDefault="009E314A" w:rsidP="005B7BDE">
            <w:pPr>
              <w:pStyle w:val="Estilo11"/>
              <w:jc w:val="both"/>
              <w:rPr>
                <w:rFonts w:cs="Arial"/>
              </w:rPr>
            </w:pPr>
            <w:r w:rsidRPr="009E314A">
              <w:rPr>
                <w:rFonts w:cs="Arial"/>
              </w:rPr>
              <w:t xml:space="preserve">Gestión de </w:t>
            </w:r>
            <w:r>
              <w:rPr>
                <w:rFonts w:cs="Arial"/>
              </w:rPr>
              <w:t>programas de fomento del empleo</w:t>
            </w:r>
          </w:p>
        </w:tc>
      </w:tr>
      <w:tr w:rsidR="00A65713" w14:paraId="6C26137C" w14:textId="77777777" w:rsidTr="00A65713">
        <w:trPr>
          <w:trHeight w:val="212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C2FDC6F" w14:textId="77777777" w:rsidR="00A65713" w:rsidRPr="008D55B6" w:rsidRDefault="00A65713" w:rsidP="005B7BDE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7916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3284D30" w14:textId="6682E243" w:rsidR="00A65713" w:rsidRPr="008D55B6" w:rsidRDefault="009E314A" w:rsidP="005B7BDE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9E314A">
              <w:rPr>
                <w:rFonts w:cs="Arial"/>
              </w:rPr>
              <w:t>Titular de la Dirección del Servicio Cántabro de Empleo; Paseo General Dávila 87, CP   39006, Santander (Cantabria)</w:t>
            </w:r>
          </w:p>
        </w:tc>
      </w:tr>
      <w:tr w:rsidR="00A65713" w14:paraId="7ADB15CC" w14:textId="77777777" w:rsidTr="00A65713">
        <w:trPr>
          <w:trHeight w:val="340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BC66F5D" w14:textId="77777777" w:rsidR="00A65713" w:rsidRPr="008D55B6" w:rsidRDefault="00A65713" w:rsidP="005B7BDE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7916" w:type="dxa"/>
            <w:gridSpan w:val="4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6AB0B3D" w14:textId="621B3BD8" w:rsidR="00A65713" w:rsidRPr="0039267D" w:rsidRDefault="009E314A" w:rsidP="009E314A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E314A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39267D" w14:paraId="1CCABF97" w14:textId="77777777" w:rsidTr="00CE5073">
        <w:trPr>
          <w:trHeight w:val="183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1E02FDD" w14:textId="77777777" w:rsidR="0039267D" w:rsidRPr="008D55B6" w:rsidRDefault="0039267D" w:rsidP="0039267D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79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50991BC2" w14:textId="35E3378C" w:rsidR="0039267D" w:rsidRPr="0039267D" w:rsidRDefault="009E314A" w:rsidP="0039267D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E314A">
              <w:rPr>
                <w:rFonts w:ascii="Arial" w:eastAsia="Calibri" w:hAnsi="Arial" w:cs="Arial"/>
                <w:color w:val="000000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39267D" w14:paraId="343B07BE" w14:textId="77777777" w:rsidTr="00CE5073">
        <w:trPr>
          <w:trHeight w:val="340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924BCBA" w14:textId="77777777" w:rsidR="0039267D" w:rsidRPr="008D55B6" w:rsidRDefault="0039267D" w:rsidP="0039267D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79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387A7046" w14:textId="77777777" w:rsidR="009E314A" w:rsidRPr="009E314A" w:rsidRDefault="009E314A" w:rsidP="009E314A">
            <w:pPr>
              <w:pStyle w:val="Estilo11"/>
              <w:jc w:val="both"/>
              <w:rPr>
                <w:rFonts w:cs="Arial"/>
                <w:color w:val="000000"/>
              </w:rPr>
            </w:pPr>
            <w:r w:rsidRPr="009E314A">
              <w:rPr>
                <w:rFonts w:cs="Arial"/>
                <w:color w:val="000000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14:paraId="0169003E" w14:textId="4C320F83" w:rsidR="0039267D" w:rsidRPr="0039267D" w:rsidRDefault="009E314A" w:rsidP="009E314A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9E314A">
              <w:rPr>
                <w:rFonts w:cs="Arial"/>
                <w:color w:val="000000"/>
              </w:rPr>
              <w:t>Las acciones de control se ejercerán por dichos órganos de conformidad con la normativa que les es de aplicación.</w:t>
            </w:r>
          </w:p>
        </w:tc>
      </w:tr>
      <w:tr w:rsidR="0039267D" w14:paraId="7A3E2824" w14:textId="77777777" w:rsidTr="00CE5073">
        <w:trPr>
          <w:trHeight w:val="257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7A4C6DC" w14:textId="77777777" w:rsidR="0039267D" w:rsidRPr="008D55B6" w:rsidRDefault="0039267D" w:rsidP="0039267D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79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676DCC29" w14:textId="603B99D9" w:rsidR="0039267D" w:rsidRPr="0039267D" w:rsidRDefault="009E314A" w:rsidP="0039267D">
            <w:pPr>
              <w:pStyle w:val="Estilo11"/>
              <w:rPr>
                <w:rFonts w:cs="Arial"/>
                <w:lang w:val="es-ES_tradnl"/>
              </w:rPr>
            </w:pPr>
            <w:r w:rsidRPr="009E314A">
              <w:rPr>
                <w:rFonts w:cs="Arial"/>
                <w:color w:val="000000"/>
              </w:rPr>
              <w:t>Acceso, rectificación, supresión y el resto de derechos que se explican en la información adicional.</w:t>
            </w:r>
          </w:p>
        </w:tc>
      </w:tr>
      <w:tr w:rsidR="0039267D" w14:paraId="5006C71F" w14:textId="77777777" w:rsidTr="00CE5073">
        <w:trPr>
          <w:trHeight w:val="340"/>
        </w:trPr>
        <w:tc>
          <w:tcPr>
            <w:tcW w:w="2268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D96F8D2" w14:textId="77777777" w:rsidR="0039267D" w:rsidRPr="008D55B6" w:rsidRDefault="0039267D" w:rsidP="0039267D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79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65999570" w14:textId="47FE4416" w:rsidR="0039267D" w:rsidRPr="0039267D" w:rsidRDefault="0039267D" w:rsidP="0039267D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9267D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Se puede acceder a la información adicional, en la siguiente URL: </w:t>
            </w:r>
            <w:hyperlink r:id="rId7" w:history="1">
              <w:r w:rsidRPr="0039267D">
                <w:rPr>
                  <w:rFonts w:ascii="Arial" w:eastAsia="Calibri" w:hAnsi="Arial" w:cs="Arial"/>
                  <w:color w:val="0563C1"/>
                  <w:sz w:val="16"/>
                  <w:szCs w:val="16"/>
                  <w:u w:val="single"/>
                </w:rPr>
                <w:t>https://www.empleacantabria.es/proteccion-de-datos</w:t>
              </w:r>
            </w:hyperlink>
          </w:p>
        </w:tc>
      </w:tr>
    </w:tbl>
    <w:p w14:paraId="2F11DD82" w14:textId="2E459D3E" w:rsidR="00A65713" w:rsidRDefault="00A65713" w:rsidP="00A65713">
      <w:pPr>
        <w:pStyle w:val="Estilo11"/>
        <w:spacing w:line="360" w:lineRule="auto"/>
        <w:rPr>
          <w:sz w:val="18"/>
          <w:szCs w:val="18"/>
        </w:rPr>
      </w:pPr>
    </w:p>
    <w:p w14:paraId="3FAE1FCD" w14:textId="46C673F2" w:rsidR="00D36935" w:rsidRDefault="00D36935" w:rsidP="00A65713">
      <w:pPr>
        <w:pStyle w:val="Estilo11"/>
        <w:spacing w:line="360" w:lineRule="auto"/>
        <w:rPr>
          <w:sz w:val="18"/>
          <w:szCs w:val="18"/>
        </w:rPr>
      </w:pPr>
    </w:p>
    <w:p w14:paraId="465AF277" w14:textId="1EAD2B01" w:rsidR="009E314A" w:rsidRDefault="009E314A" w:rsidP="00A65713">
      <w:pPr>
        <w:pStyle w:val="Estilo11"/>
        <w:spacing w:line="360" w:lineRule="auto"/>
        <w:rPr>
          <w:sz w:val="18"/>
          <w:szCs w:val="18"/>
        </w:rPr>
      </w:pPr>
    </w:p>
    <w:p w14:paraId="7457965C" w14:textId="77777777" w:rsidR="009E314A" w:rsidRDefault="009E314A" w:rsidP="00A65713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A65713" w14:paraId="49A48EF8" w14:textId="77777777" w:rsidTr="005B7BDE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B6B979F" w14:textId="77777777" w:rsidR="00A65713" w:rsidRDefault="00A65713" w:rsidP="005B7BDE">
            <w:pPr>
              <w:pStyle w:val="Estilo10"/>
            </w:pPr>
            <w:r>
              <w:t>Lugar, fecha y firma de la solicitud</w:t>
            </w:r>
          </w:p>
        </w:tc>
      </w:tr>
    </w:tbl>
    <w:p w14:paraId="4D0C8D86" w14:textId="77777777" w:rsidR="00B72A6F" w:rsidRDefault="00B72A6F" w:rsidP="00A65713">
      <w:pPr>
        <w:pStyle w:val="Prrafobsico"/>
        <w:spacing w:line="240" w:lineRule="auto"/>
        <w:rPr>
          <w:rFonts w:ascii="Arial" w:hAnsi="Arial" w:cs="Arial"/>
          <w:b/>
          <w:bCs/>
          <w:sz w:val="18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61"/>
        <w:gridCol w:w="4194"/>
        <w:gridCol w:w="4633"/>
      </w:tblGrid>
      <w:tr w:rsidR="00B72A6F" w:rsidRPr="008D55B6" w14:paraId="7C5C79AB" w14:textId="77777777" w:rsidTr="00B72A6F">
        <w:trPr>
          <w:trHeight w:val="194"/>
        </w:trPr>
        <w:tc>
          <w:tcPr>
            <w:tcW w:w="1361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417E68C" w14:textId="04AB9FD9" w:rsidR="00B72A6F" w:rsidRPr="008D55B6" w:rsidRDefault="00B72A6F" w:rsidP="00DD0329">
            <w:pPr>
              <w:pStyle w:val="Estilo11"/>
              <w:rPr>
                <w:rFonts w:cs="Arial"/>
                <w:lang w:val="es-ES_tradnl"/>
              </w:rPr>
            </w:pPr>
            <w:r>
              <w:rPr>
                <w:rFonts w:cs="Arial"/>
              </w:rPr>
              <w:t>Lugar:</w:t>
            </w:r>
          </w:p>
        </w:tc>
        <w:tc>
          <w:tcPr>
            <w:tcW w:w="4194" w:type="dxa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2974A1B" w14:textId="77777777" w:rsidR="00B72A6F" w:rsidRPr="008D55B6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</w:tc>
        <w:tc>
          <w:tcPr>
            <w:tcW w:w="4633" w:type="dxa"/>
            <w:vMerge w:val="restart"/>
            <w:tcBorders>
              <w:top w:val="single" w:sz="6" w:space="0" w:color="808080" w:themeColor="background1" w:themeShade="80"/>
              <w:left w:val="single" w:sz="6" w:space="0" w:color="808080" w:themeColor="background1" w:themeShade="80"/>
              <w:right w:val="single" w:sz="6" w:space="0" w:color="808080" w:themeColor="background1" w:themeShade="80"/>
            </w:tcBorders>
          </w:tcPr>
          <w:p w14:paraId="6C2121E9" w14:textId="77777777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  <w:r>
              <w:rPr>
                <w:rFonts w:cs="Arial"/>
                <w:lang w:val="es-ES_tradnl"/>
              </w:rPr>
              <w:t>Fecha y firma electrónica</w:t>
            </w:r>
          </w:p>
          <w:p w14:paraId="323AB54B" w14:textId="77777777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  <w:p w14:paraId="5A10DA62" w14:textId="77777777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  <w:p w14:paraId="085DE57B" w14:textId="777ECB63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  <w:p w14:paraId="564D7AA4" w14:textId="77777777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  <w:p w14:paraId="73F44087" w14:textId="5C62F557" w:rsidR="00B72A6F" w:rsidRPr="008D55B6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</w:tc>
      </w:tr>
      <w:tr w:rsidR="00B72A6F" w:rsidRPr="008D55B6" w14:paraId="54C2F896" w14:textId="77777777" w:rsidTr="00B72A6F">
        <w:trPr>
          <w:trHeight w:val="194"/>
        </w:trPr>
        <w:tc>
          <w:tcPr>
            <w:tcW w:w="5555" w:type="dxa"/>
            <w:gridSpan w:val="2"/>
            <w:tcBorders>
              <w:top w:val="single" w:sz="6" w:space="0" w:color="808080" w:themeColor="background1" w:themeShade="80"/>
              <w:left w:val="nil"/>
              <w:bottom w:val="nil"/>
              <w:right w:val="single" w:sz="6" w:space="0" w:color="808080" w:themeColor="background1" w:themeShade="80"/>
            </w:tcBorders>
            <w:tcMar>
              <w:top w:w="57" w:type="dxa"/>
              <w:bottom w:w="57" w:type="dxa"/>
            </w:tcMar>
            <w:vAlign w:val="bottom"/>
          </w:tcPr>
          <w:p w14:paraId="10AD0B78" w14:textId="77777777" w:rsidR="00B72A6F" w:rsidRPr="00B72A6F" w:rsidRDefault="00B72A6F" w:rsidP="00B72A6F">
            <w:pPr>
              <w:pStyle w:val="Prrafobsico"/>
              <w:spacing w:line="240" w:lineRule="auto"/>
              <w:ind w:left="-115"/>
              <w:rPr>
                <w:rFonts w:ascii="Arial" w:hAnsi="Arial" w:cs="Arial"/>
                <w:sz w:val="20"/>
                <w:szCs w:val="20"/>
              </w:rPr>
            </w:pPr>
            <w:r w:rsidRPr="00B72A6F">
              <w:rPr>
                <w:rFonts w:ascii="Arial" w:hAnsi="Arial" w:cs="Arial"/>
                <w:b/>
                <w:bCs/>
                <w:sz w:val="20"/>
                <w:szCs w:val="20"/>
              </w:rPr>
              <w:t>SERVICIO CÁNTABRO DE EMPLEO</w:t>
            </w:r>
          </w:p>
          <w:p w14:paraId="2F14DF21" w14:textId="599DC0F3" w:rsidR="00B72A6F" w:rsidRPr="008D55B6" w:rsidRDefault="00B72A6F" w:rsidP="00B72A6F">
            <w:pPr>
              <w:pStyle w:val="Estilo11"/>
              <w:ind w:left="-115"/>
              <w:jc w:val="both"/>
              <w:rPr>
                <w:rFonts w:cs="Arial"/>
                <w:lang w:val="es-ES_tradnl"/>
              </w:rPr>
            </w:pPr>
            <w:r w:rsidRPr="008F75BB">
              <w:rPr>
                <w:rFonts w:cs="Arial"/>
              </w:rPr>
              <w:t>DIR3 A06027808</w:t>
            </w:r>
          </w:p>
        </w:tc>
        <w:tc>
          <w:tcPr>
            <w:tcW w:w="4633" w:type="dxa"/>
            <w:vMerge/>
            <w:tcBorders>
              <w:left w:val="single" w:sz="6" w:space="0" w:color="808080" w:themeColor="background1" w:themeShade="80"/>
              <w:bottom w:val="single" w:sz="6" w:space="0" w:color="808080" w:themeColor="background1" w:themeShade="80"/>
              <w:right w:val="single" w:sz="6" w:space="0" w:color="808080" w:themeColor="background1" w:themeShade="80"/>
            </w:tcBorders>
          </w:tcPr>
          <w:p w14:paraId="4EC0C7EF" w14:textId="77777777" w:rsidR="00B72A6F" w:rsidRDefault="00B72A6F" w:rsidP="00DD0329">
            <w:pPr>
              <w:pStyle w:val="Estilo11"/>
              <w:jc w:val="both"/>
              <w:rPr>
                <w:rFonts w:cs="Arial"/>
                <w:lang w:val="es-ES_tradnl"/>
              </w:rPr>
            </w:pPr>
          </w:p>
        </w:tc>
      </w:tr>
    </w:tbl>
    <w:p w14:paraId="3BDDCB4C" w14:textId="77777777" w:rsidR="00A65713" w:rsidRPr="00F7707A" w:rsidRDefault="00A65713" w:rsidP="00A65713">
      <w:pPr>
        <w:pStyle w:val="Prrafobsico"/>
        <w:spacing w:line="240" w:lineRule="aut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0A9678B6" w14:textId="3CC4AC21" w:rsidR="00257C80" w:rsidRDefault="00A65713" w:rsidP="00B72A6F">
      <w:pPr>
        <w:pStyle w:val="Prrafobsico"/>
        <w:spacing w:line="240" w:lineRule="aut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Pr="00F42A0B">
        <w:rPr>
          <w:rFonts w:ascii="Arial" w:hAnsi="Arial" w:cs="Arial"/>
          <w:sz w:val="12"/>
          <w:szCs w:val="12"/>
        </w:rPr>
        <w:t>942 395</w:t>
      </w:r>
      <w:r>
        <w:rPr>
          <w:rFonts w:ascii="Arial" w:hAnsi="Arial" w:cs="Arial"/>
          <w:sz w:val="12"/>
          <w:szCs w:val="12"/>
        </w:rPr>
        <w:t xml:space="preserve"> </w:t>
      </w:r>
      <w:r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</w:t>
      </w:r>
      <w:r>
        <w:rPr>
          <w:rFonts w:ascii="Arial" w:hAnsi="Arial" w:cs="Arial"/>
          <w:sz w:val="12"/>
          <w:szCs w:val="12"/>
        </w:rPr>
        <w:t>fuera de la Comunidad Autónoma)</w:t>
      </w:r>
      <w:r w:rsidR="00B72A6F">
        <w:rPr>
          <w:rFonts w:ascii="Arial" w:hAnsi="Arial" w:cs="Arial"/>
          <w:sz w:val="12"/>
          <w:szCs w:val="12"/>
        </w:rPr>
        <w:t>.</w:t>
      </w:r>
    </w:p>
    <w:sectPr w:rsidR="00257C80" w:rsidSect="00E536BD">
      <w:headerReference w:type="default" r:id="rId8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4EA8F2" w14:textId="77777777" w:rsidR="00CA027E" w:rsidRDefault="00CA027E" w:rsidP="0047014E">
      <w:pPr>
        <w:spacing w:after="0" w:line="240" w:lineRule="auto"/>
      </w:pPr>
      <w:r>
        <w:separator/>
      </w:r>
    </w:p>
  </w:endnote>
  <w:endnote w:type="continuationSeparator" w:id="0">
    <w:p w14:paraId="43421B04" w14:textId="77777777" w:rsidR="00CA027E" w:rsidRDefault="00CA027E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B7349C" w14:textId="77777777" w:rsidR="00CA027E" w:rsidRDefault="00CA027E" w:rsidP="0047014E">
      <w:pPr>
        <w:spacing w:after="0" w:line="240" w:lineRule="auto"/>
      </w:pPr>
      <w:r>
        <w:separator/>
      </w:r>
    </w:p>
  </w:footnote>
  <w:footnote w:type="continuationSeparator" w:id="0">
    <w:p w14:paraId="35B38724" w14:textId="77777777" w:rsidR="00CA027E" w:rsidRDefault="00CA027E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E78DED" w14:textId="1659D100" w:rsidR="009712FC" w:rsidRDefault="00DB457B" w:rsidP="006D3A05">
    <w:pPr>
      <w:pStyle w:val="Encabezado"/>
    </w:pPr>
    <w:r w:rsidRPr="007D6CCE">
      <w:rPr>
        <w:rFonts w:ascii="Arial" w:hAnsi="Arial"/>
        <w:b/>
        <w:noProof/>
        <w:lang w:eastAsia="es-ES"/>
      </w:rPr>
      <w:drawing>
        <wp:anchor distT="0" distB="0" distL="114300" distR="114300" simplePos="0" relativeHeight="251687936" behindDoc="1" locked="0" layoutInCell="1" allowOverlap="1" wp14:anchorId="65AD7909" wp14:editId="1A0EF858">
          <wp:simplePos x="0" y="0"/>
          <wp:positionH relativeFrom="margin">
            <wp:align>left</wp:align>
          </wp:positionH>
          <wp:positionV relativeFrom="paragraph">
            <wp:posOffset>128905</wp:posOffset>
          </wp:positionV>
          <wp:extent cx="1052830" cy="603250"/>
          <wp:effectExtent l="0" t="0" r="0" b="6350"/>
          <wp:wrapTight wrapText="bothSides">
            <wp:wrapPolygon edited="0">
              <wp:start x="0" y="0"/>
              <wp:lineTo x="0" y="21145"/>
              <wp:lineTo x="21105" y="21145"/>
              <wp:lineTo x="21105" y="0"/>
              <wp:lineTo x="0" y="0"/>
            </wp:wrapPolygon>
          </wp:wrapTight>
          <wp:docPr id="4" name="Imagen 4" descr="E:\_Plantillas\Industria\GC_IND_AJL_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_Plantillas\Industria\GC_IND_AJL_a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6245"/>
                  <a:stretch/>
                </pic:blipFill>
                <pic:spPr bwMode="auto">
                  <a:xfrm>
                    <a:off x="0" y="0"/>
                    <a:ext cx="1053389" cy="6032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E3C8E18" w14:textId="4428C757" w:rsidR="009712FC" w:rsidRDefault="009E314A" w:rsidP="006D3A05">
    <w:pPr>
      <w:pStyle w:val="Encabezado"/>
    </w:pPr>
    <w:r w:rsidRPr="006F7F78">
      <w:rPr>
        <w:rFonts w:ascii="Arial" w:hAnsi="Arial"/>
        <w:noProof/>
        <w:sz w:val="16"/>
        <w:lang w:eastAsia="es-ES"/>
      </w:rPr>
      <w:drawing>
        <wp:anchor distT="0" distB="0" distL="114300" distR="114300" simplePos="0" relativeHeight="251692032" behindDoc="1" locked="0" layoutInCell="1" allowOverlap="1" wp14:anchorId="0C4515C2" wp14:editId="10234509">
          <wp:simplePos x="0" y="0"/>
          <wp:positionH relativeFrom="column">
            <wp:posOffset>3184575</wp:posOffset>
          </wp:positionH>
          <wp:positionV relativeFrom="paragraph">
            <wp:posOffset>48488</wp:posOffset>
          </wp:positionV>
          <wp:extent cx="1476375" cy="310515"/>
          <wp:effectExtent l="0" t="0" r="9525" b="0"/>
          <wp:wrapTight wrapText="bothSides">
            <wp:wrapPolygon edited="0">
              <wp:start x="0" y="0"/>
              <wp:lineTo x="0" y="19877"/>
              <wp:lineTo x="21461" y="19877"/>
              <wp:lineTo x="21461" y="0"/>
              <wp:lineTo x="0" y="0"/>
            </wp:wrapPolygon>
          </wp:wrapTight>
          <wp:docPr id="2" name="Imagen 2" descr="C:\Users\pgf11048\AppData\Local\Temp\7zOC9816843\Logotipos_CMYK_FondosEuropeos_Positivo_Castellano-1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gf11048\AppData\Local\Temp\7zOC9816843\Logotipos_CMYK_FondosEuropeos_Positivo_Castellano-1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310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D6CCE">
      <w:rPr>
        <w:rFonts w:ascii="Arial" w:hAnsi="Arial"/>
        <w:b/>
        <w:noProof/>
        <w:lang w:eastAsia="es-ES"/>
      </w:rPr>
      <w:drawing>
        <wp:anchor distT="0" distB="0" distL="114300" distR="114300" simplePos="0" relativeHeight="251689984" behindDoc="1" locked="0" layoutInCell="1" allowOverlap="1" wp14:anchorId="7C27A645" wp14:editId="5DCCD4CC">
          <wp:simplePos x="0" y="0"/>
          <wp:positionH relativeFrom="column">
            <wp:posOffset>1758213</wp:posOffset>
          </wp:positionH>
          <wp:positionV relativeFrom="paragraph">
            <wp:posOffset>106324</wp:posOffset>
          </wp:positionV>
          <wp:extent cx="1212850" cy="287020"/>
          <wp:effectExtent l="0" t="0" r="6350" b="0"/>
          <wp:wrapTight wrapText="bothSides">
            <wp:wrapPolygon edited="0">
              <wp:start x="0" y="0"/>
              <wp:lineTo x="0" y="20071"/>
              <wp:lineTo x="21374" y="20071"/>
              <wp:lineTo x="21374" y="0"/>
              <wp:lineTo x="0" y="0"/>
            </wp:wrapPolygon>
          </wp:wrapTight>
          <wp:docPr id="1" name="Imagen 1" descr="Emc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Emcan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2850" cy="287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57B" w:rsidRPr="007D6CCE">
      <w:rPr>
        <w:rFonts w:ascii="Arial" w:hAnsi="Arial"/>
        <w:b/>
        <w:noProof/>
        <w:lang w:eastAsia="es-ES"/>
      </w:rPr>
      <w:drawing>
        <wp:anchor distT="0" distB="0" distL="114300" distR="114300" simplePos="0" relativeHeight="251694080" behindDoc="1" locked="0" layoutInCell="1" allowOverlap="1" wp14:anchorId="013FA5B7" wp14:editId="28BBD1D8">
          <wp:simplePos x="0" y="0"/>
          <wp:positionH relativeFrom="margin">
            <wp:posOffset>4827905</wp:posOffset>
          </wp:positionH>
          <wp:positionV relativeFrom="paragraph">
            <wp:posOffset>38735</wp:posOffset>
          </wp:positionV>
          <wp:extent cx="1700530" cy="395605"/>
          <wp:effectExtent l="0" t="0" r="0" b="4445"/>
          <wp:wrapTight wrapText="bothSides">
            <wp:wrapPolygon edited="0">
              <wp:start x="0" y="0"/>
              <wp:lineTo x="0" y="20803"/>
              <wp:lineTo x="21294" y="20803"/>
              <wp:lineTo x="21294" y="0"/>
              <wp:lineTo x="0" y="0"/>
            </wp:wrapPolygon>
          </wp:wrapTight>
          <wp:docPr id="3" name="Imagen 3" descr="F:\_FSE\2021-2027\Logos\co-funded_es\Horizontal\JPEG\ES Cofinanciado por la Unión Europea_P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_FSE\2021-2027\Logos\co-funded_es\Horizontal\JPEG\ES Cofinanciado por la Unión Europea_POS.jpg"/>
                  <pic:cNvPicPr>
                    <a:picLocks noChangeAspect="1" noChangeArrowheads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0190"/>
                  <a:stretch/>
                </pic:blipFill>
                <pic:spPr bwMode="auto">
                  <a:xfrm>
                    <a:off x="0" y="0"/>
                    <a:ext cx="1700530" cy="3956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24161F" w14:textId="50C10ACA" w:rsidR="009712FC" w:rsidRDefault="009712FC" w:rsidP="006D3A05">
    <w:pPr>
      <w:pStyle w:val="Encabezado"/>
    </w:pPr>
  </w:p>
  <w:p w14:paraId="2813A8BF" w14:textId="39B903D1" w:rsidR="00E536BD" w:rsidRDefault="00E536BD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9712FC" w14:paraId="19831355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12491A4F" w14:textId="77777777" w:rsidR="009712FC" w:rsidRPr="00804149" w:rsidRDefault="009712FC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14:paraId="5489540F" w14:textId="77777777" w:rsidR="009712FC" w:rsidRPr="005476C5" w:rsidRDefault="009712FC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9712FC" w14:paraId="7BFE3F74" w14:textId="77777777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14:paraId="456F22FD" w14:textId="456D4EEC" w:rsidR="00DB457B" w:rsidRDefault="00F376F8" w:rsidP="00DB457B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F376F8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Programa </w:t>
          </w:r>
          <w:r w:rsidR="00DB457B" w:rsidRPr="00DB457B">
            <w:rPr>
              <w:rFonts w:ascii="Arial" w:hAnsi="Arial" w:cs="Arial"/>
              <w:b/>
              <w:bCs/>
              <w:i/>
              <w:sz w:val="18"/>
              <w:szCs w:val="18"/>
            </w:rPr>
            <w:t>“Jóv</w:t>
          </w:r>
          <w:r w:rsidR="003B1D52">
            <w:rPr>
              <w:rFonts w:ascii="Arial" w:hAnsi="Arial" w:cs="Arial"/>
              <w:b/>
              <w:bCs/>
              <w:i/>
              <w:sz w:val="18"/>
              <w:szCs w:val="18"/>
            </w:rPr>
            <w:t>enes con Talento”, cofinanciado</w:t>
          </w:r>
          <w:r w:rsidR="00DB457B" w:rsidRPr="00DB457B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</w:t>
          </w:r>
          <w:r w:rsidR="003B1D52">
            <w:rPr>
              <w:rFonts w:ascii="Arial" w:hAnsi="Arial" w:cs="Arial"/>
              <w:b/>
              <w:bCs/>
              <w:i/>
              <w:sz w:val="18"/>
              <w:szCs w:val="18"/>
            </w:rPr>
            <w:t>por la Unión Europea, destinado</w:t>
          </w:r>
          <w:r w:rsidR="00DB457B" w:rsidRPr="00DB457B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a las entidades del sector público institucional de la Comunidad Autónoma de Cantabria y a las entidades sin ánimo de lucro, en el marco de la Garantía Juvenil</w:t>
          </w:r>
          <w:r w:rsidR="00DB457B">
            <w:rPr>
              <w:rFonts w:ascii="Arial" w:hAnsi="Arial" w:cs="Arial"/>
              <w:b/>
              <w:bCs/>
              <w:i/>
              <w:sz w:val="18"/>
              <w:szCs w:val="18"/>
            </w:rPr>
            <w:t>.</w:t>
          </w:r>
        </w:p>
        <w:p w14:paraId="1AF31F23" w14:textId="360C9C16" w:rsidR="009712FC" w:rsidRPr="00DB457B" w:rsidRDefault="00DB457B" w:rsidP="00DB457B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DB457B">
            <w:rPr>
              <w:rFonts w:ascii="Arial" w:hAnsi="Arial" w:cs="Arial"/>
              <w:bCs/>
              <w:sz w:val="18"/>
              <w:szCs w:val="18"/>
            </w:rPr>
            <w:t xml:space="preserve">Cofinanciado </w:t>
          </w:r>
          <w:r>
            <w:rPr>
              <w:rFonts w:ascii="Arial" w:hAnsi="Arial" w:cs="Arial"/>
              <w:bCs/>
              <w:sz w:val="18"/>
              <w:szCs w:val="18"/>
            </w:rPr>
            <w:t xml:space="preserve">al 60% </w:t>
          </w:r>
          <w:r w:rsidRPr="00DB457B">
            <w:rPr>
              <w:rFonts w:ascii="Arial" w:hAnsi="Arial" w:cs="Arial"/>
              <w:bCs/>
              <w:sz w:val="18"/>
              <w:szCs w:val="18"/>
            </w:rPr>
            <w:t>por el Fondo Social Europeo Plus (FSE+)</w:t>
          </w:r>
          <w:r>
            <w:rPr>
              <w:rFonts w:ascii="Arial" w:hAnsi="Arial" w:cs="Arial"/>
              <w:bCs/>
              <w:sz w:val="18"/>
              <w:szCs w:val="18"/>
            </w:rPr>
            <w:t xml:space="preserve"> 2021-2027</w:t>
          </w:r>
        </w:p>
      </w:tc>
    </w:tr>
  </w:tbl>
  <w:p w14:paraId="63D538C1" w14:textId="2B0B4DF7" w:rsidR="009712FC" w:rsidRPr="00D525DD" w:rsidRDefault="009712FC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E314A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E314A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C4AAD"/>
    <w:rsid w:val="00112CBB"/>
    <w:rsid w:val="00114E31"/>
    <w:rsid w:val="0013387D"/>
    <w:rsid w:val="00133BC5"/>
    <w:rsid w:val="00173057"/>
    <w:rsid w:val="00184E8F"/>
    <w:rsid w:val="001A6D32"/>
    <w:rsid w:val="001B2037"/>
    <w:rsid w:val="001B3A65"/>
    <w:rsid w:val="001E46E7"/>
    <w:rsid w:val="001E51BF"/>
    <w:rsid w:val="00217F4F"/>
    <w:rsid w:val="00237A2D"/>
    <w:rsid w:val="00240B48"/>
    <w:rsid w:val="002575B7"/>
    <w:rsid w:val="00257C80"/>
    <w:rsid w:val="00291FC8"/>
    <w:rsid w:val="002A0930"/>
    <w:rsid w:val="002A1931"/>
    <w:rsid w:val="002C4104"/>
    <w:rsid w:val="002E4333"/>
    <w:rsid w:val="002F5A3E"/>
    <w:rsid w:val="003245AA"/>
    <w:rsid w:val="0039267D"/>
    <w:rsid w:val="0039481E"/>
    <w:rsid w:val="003A1F3B"/>
    <w:rsid w:val="003A4129"/>
    <w:rsid w:val="003B1D52"/>
    <w:rsid w:val="003C66B9"/>
    <w:rsid w:val="003D4C8D"/>
    <w:rsid w:val="003E318C"/>
    <w:rsid w:val="00405A98"/>
    <w:rsid w:val="004214F8"/>
    <w:rsid w:val="00433A24"/>
    <w:rsid w:val="0044724B"/>
    <w:rsid w:val="0047014E"/>
    <w:rsid w:val="00482FD3"/>
    <w:rsid w:val="004861C9"/>
    <w:rsid w:val="004A0B46"/>
    <w:rsid w:val="004A572F"/>
    <w:rsid w:val="004B0FFB"/>
    <w:rsid w:val="004B749C"/>
    <w:rsid w:val="004B7671"/>
    <w:rsid w:val="004D00D6"/>
    <w:rsid w:val="004D1C98"/>
    <w:rsid w:val="004D375A"/>
    <w:rsid w:val="004D4F6D"/>
    <w:rsid w:val="004F460C"/>
    <w:rsid w:val="004F4FDA"/>
    <w:rsid w:val="005272D2"/>
    <w:rsid w:val="005476C5"/>
    <w:rsid w:val="00563637"/>
    <w:rsid w:val="00575B34"/>
    <w:rsid w:val="005826AF"/>
    <w:rsid w:val="005A6087"/>
    <w:rsid w:val="005F6C9C"/>
    <w:rsid w:val="00603D78"/>
    <w:rsid w:val="00604FC9"/>
    <w:rsid w:val="00605D5B"/>
    <w:rsid w:val="00615782"/>
    <w:rsid w:val="00625463"/>
    <w:rsid w:val="00630DC1"/>
    <w:rsid w:val="0064331E"/>
    <w:rsid w:val="0065035F"/>
    <w:rsid w:val="006603B7"/>
    <w:rsid w:val="00662AB3"/>
    <w:rsid w:val="006A7B60"/>
    <w:rsid w:val="006D0B4D"/>
    <w:rsid w:val="006D3A05"/>
    <w:rsid w:val="00701371"/>
    <w:rsid w:val="00706686"/>
    <w:rsid w:val="007153AD"/>
    <w:rsid w:val="0072680A"/>
    <w:rsid w:val="00727E67"/>
    <w:rsid w:val="00795B91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67D44"/>
    <w:rsid w:val="00867E6A"/>
    <w:rsid w:val="008910B6"/>
    <w:rsid w:val="00893657"/>
    <w:rsid w:val="008A1173"/>
    <w:rsid w:val="008D55B6"/>
    <w:rsid w:val="008E244A"/>
    <w:rsid w:val="008F75BB"/>
    <w:rsid w:val="009052E8"/>
    <w:rsid w:val="00905974"/>
    <w:rsid w:val="0091294F"/>
    <w:rsid w:val="00951C38"/>
    <w:rsid w:val="00953B3F"/>
    <w:rsid w:val="00957355"/>
    <w:rsid w:val="00957D52"/>
    <w:rsid w:val="00966FB1"/>
    <w:rsid w:val="009712FC"/>
    <w:rsid w:val="00983258"/>
    <w:rsid w:val="009A7375"/>
    <w:rsid w:val="009D4921"/>
    <w:rsid w:val="009E314A"/>
    <w:rsid w:val="009F0ED0"/>
    <w:rsid w:val="00A5285F"/>
    <w:rsid w:val="00A65713"/>
    <w:rsid w:val="00A737F0"/>
    <w:rsid w:val="00AA0845"/>
    <w:rsid w:val="00AC76D5"/>
    <w:rsid w:val="00AD3ED3"/>
    <w:rsid w:val="00AE6314"/>
    <w:rsid w:val="00AF6CF1"/>
    <w:rsid w:val="00B035E3"/>
    <w:rsid w:val="00B22876"/>
    <w:rsid w:val="00B50024"/>
    <w:rsid w:val="00B51A80"/>
    <w:rsid w:val="00B53771"/>
    <w:rsid w:val="00B66BE0"/>
    <w:rsid w:val="00B72A6F"/>
    <w:rsid w:val="00B901F1"/>
    <w:rsid w:val="00BD3421"/>
    <w:rsid w:val="00BD482C"/>
    <w:rsid w:val="00BD675F"/>
    <w:rsid w:val="00BE4775"/>
    <w:rsid w:val="00BF125E"/>
    <w:rsid w:val="00C16687"/>
    <w:rsid w:val="00C26B3E"/>
    <w:rsid w:val="00C613AC"/>
    <w:rsid w:val="00C63940"/>
    <w:rsid w:val="00C7746B"/>
    <w:rsid w:val="00C93577"/>
    <w:rsid w:val="00CA027E"/>
    <w:rsid w:val="00CA3E71"/>
    <w:rsid w:val="00CA6603"/>
    <w:rsid w:val="00CF4607"/>
    <w:rsid w:val="00D02302"/>
    <w:rsid w:val="00D139D7"/>
    <w:rsid w:val="00D257F5"/>
    <w:rsid w:val="00D32C71"/>
    <w:rsid w:val="00D36935"/>
    <w:rsid w:val="00D50911"/>
    <w:rsid w:val="00D525DD"/>
    <w:rsid w:val="00D95390"/>
    <w:rsid w:val="00DA0BF5"/>
    <w:rsid w:val="00DB457B"/>
    <w:rsid w:val="00DF2892"/>
    <w:rsid w:val="00E11EA6"/>
    <w:rsid w:val="00E306B7"/>
    <w:rsid w:val="00E45683"/>
    <w:rsid w:val="00E52774"/>
    <w:rsid w:val="00E536BD"/>
    <w:rsid w:val="00E561CB"/>
    <w:rsid w:val="00E63EC5"/>
    <w:rsid w:val="00E661CC"/>
    <w:rsid w:val="00E73633"/>
    <w:rsid w:val="00E843E8"/>
    <w:rsid w:val="00E95247"/>
    <w:rsid w:val="00EA60DA"/>
    <w:rsid w:val="00EC7A64"/>
    <w:rsid w:val="00EE6FC8"/>
    <w:rsid w:val="00EF6E44"/>
    <w:rsid w:val="00F33A74"/>
    <w:rsid w:val="00F369F5"/>
    <w:rsid w:val="00F36D1B"/>
    <w:rsid w:val="00F376F8"/>
    <w:rsid w:val="00F42A0B"/>
    <w:rsid w:val="00F45906"/>
    <w:rsid w:val="00F50009"/>
    <w:rsid w:val="00F60EA9"/>
    <w:rsid w:val="00F7707A"/>
    <w:rsid w:val="00F83EA8"/>
    <w:rsid w:val="00FB1104"/>
    <w:rsid w:val="00FB2A3E"/>
    <w:rsid w:val="00FB5024"/>
    <w:rsid w:val="00FC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6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mpleacantabria.es/proteccion-de-dato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63A06-A52A-43AF-9B52-921901526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1544</Words>
  <Characters>8492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subvención del programa Primeras Experiencias</vt:lpstr>
    </vt:vector>
  </TitlesOfParts>
  <Company/>
  <LinksUpToDate>false</LinksUpToDate>
  <CharactersWithSpaces>10016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subvención del programa Primeras Experiencias</dc:title>
  <dc:subject/>
  <dc:creator>Servicio Cántabro de Empleo</dc:creator>
  <cp:keywords/>
  <dc:description/>
  <cp:lastModifiedBy>Nieto García Yolanda</cp:lastModifiedBy>
  <cp:revision>3</cp:revision>
  <cp:lastPrinted>2022-01-09T16:43:00Z</cp:lastPrinted>
  <dcterms:created xsi:type="dcterms:W3CDTF">2025-03-31T14:38:00Z</dcterms:created>
  <dcterms:modified xsi:type="dcterms:W3CDTF">2025-03-31T14:43:00Z</dcterms:modified>
</cp:coreProperties>
</file>